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4EC" w:rsidRPr="00EC3501" w:rsidRDefault="006974EC" w:rsidP="006974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В</w:t>
      </w:r>
      <w:r w:rsidRPr="00EC35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едущий</w:t>
      </w:r>
      <w:r w:rsidRPr="00EC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.(Возмущенно, разводя руками)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Казалось бы, одно и то же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Каждый год, который раз.</w:t>
      </w:r>
    </w:p>
    <w:p w:rsidR="006974EC" w:rsidRPr="00FD556E" w:rsidRDefault="006974EC" w:rsidP="006974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Отчаливают дети в страны дальние,</w:t>
      </w:r>
    </w:p>
    <w:p w:rsidR="006974EC" w:rsidRPr="00FD556E" w:rsidRDefault="006974EC" w:rsidP="006974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Надолго покидая нас.</w:t>
      </w:r>
    </w:p>
    <w:p w:rsidR="006974EC" w:rsidRPr="00FD556E" w:rsidRDefault="006974EC" w:rsidP="006974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говорим мы детям: «До свидания!»,</w:t>
      </w:r>
    </w:p>
    <w:p w:rsidR="006974EC" w:rsidRDefault="006974EC" w:rsidP="006974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6E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шепчем вслед короткое: «Прощай!»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4EC" w:rsidRPr="00D748D8" w:rsidRDefault="006974EC" w:rsidP="006974E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t>2.</w:t>
      </w:r>
      <w:r w:rsidRPr="00D748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D74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320FC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директо</w:t>
      </w:r>
      <w:r w:rsidRPr="00D74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 </w:t>
      </w:r>
      <w:r w:rsidRPr="00320FC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школы</w:t>
      </w:r>
      <w:r w:rsidRPr="00D74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выходит на середину сцены со словами): </w:t>
      </w:r>
    </w:p>
    <w:p w:rsidR="006974EC" w:rsidRPr="00D748D8" w:rsidRDefault="006974EC" w:rsidP="006974E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6974EC" w:rsidRPr="00D748D8" w:rsidRDefault="006974EC" w:rsidP="006974E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Простите нас</w:t>
      </w:r>
      <w:r w:rsidRPr="00D74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Ради Бо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га, простите! Ну разве ж думали мы</w:t>
      </w:r>
      <w:r w:rsidRPr="00D74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D74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</w:t>
      </w:r>
      <w:proofErr w:type="gramEnd"/>
      <w:r w:rsidRPr="00D74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принимая вас в первый класс, мы втянем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вас в столь тяжкие испытания. Мы и представить себе не могли</w:t>
      </w:r>
      <w:r w:rsidRPr="00D74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вам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придется  2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 обучаться втроем  в классе. Вы у нас в таких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условиях  первые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!!!  Вас спрашивали каждый день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 всех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уроках подряд, вам приходилось учить уроки  по 7-и  предметам в день,  да еще на Едином Государственном Экзамене вы попали в особые условия: вас обыскивали металлоискателем, просматривали видеокамерой.  Мы уже и не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верили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наступит выпускной вечер</w:t>
      </w:r>
      <w:r w:rsidRPr="00D74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школе</w:t>
      </w:r>
      <w:r w:rsidRPr="00D74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дорогие наши  ученики. Куда ж вы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теперь </w:t>
      </w:r>
      <w:r w:rsidRPr="00D74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пойдете</w:t>
      </w:r>
      <w:proofErr w:type="gramEnd"/>
      <w:r w:rsidRPr="00D74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Где еще оценят так ваш недюжинный ум и такие фантастические способности? Какая книга рекордов вместит все ваши достижения? </w:t>
      </w:r>
      <w:r w:rsidRPr="00A67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клянусь, что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старались учить</w:t>
      </w:r>
      <w:r w:rsidRPr="00A67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вас очень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качественно, </w:t>
      </w:r>
      <w:r w:rsidRPr="00A67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вложили</w:t>
      </w:r>
      <w:proofErr w:type="gramEnd"/>
      <w:r w:rsidRPr="00A67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вас всю  свою душу.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что теперь нам</w:t>
      </w:r>
      <w:r w:rsidRPr="00D74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делать, я не знаю? </w:t>
      </w:r>
    </w:p>
    <w:p w:rsidR="006974EC" w:rsidRPr="00D748D8" w:rsidRDefault="006974EC" w:rsidP="006974E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6974EC" w:rsidRDefault="006974EC" w:rsidP="006974E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Следом поднимается классный руководитель и безапелляционно кладет на стол ведущей лист бумаги. Та по слогам читает: </w:t>
      </w:r>
      <w:proofErr w:type="gramStart"/>
      <w:r w:rsidRPr="00FD5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ЗАЯВЛЕНИЕ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6974EC" w:rsidRPr="00FD556E" w:rsidRDefault="006974EC" w:rsidP="006974E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D5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Классный руководитель, топнув ногой, в сердцах говорит: </w:t>
      </w:r>
    </w:p>
    <w:p w:rsidR="006974EC" w:rsidRPr="00FD556E" w:rsidRDefault="006974EC" w:rsidP="006974E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Да, заявлени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е!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Я,…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………….</w:t>
      </w:r>
      <w:r w:rsidRPr="00FD5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находясь в здравом уме и твердой памяти, категорически заявляю о своем протесте по поводу ухода 11 класса из стен нашего учреж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дения. </w:t>
      </w:r>
      <w:r w:rsidRPr="00FD5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Требую пересмотра закона образования и срочного собрания педсовета для решения данного вопроса. Список аргументов прилагаю. </w:t>
      </w:r>
    </w:p>
    <w:p w:rsidR="006974EC" w:rsidRPr="00FD556E" w:rsidRDefault="006974EC" w:rsidP="006974E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6974EC" w:rsidRPr="00FD556E" w:rsidRDefault="006974EC" w:rsidP="006974E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Отсутствие достойной замены в пределах РФ. </w:t>
      </w:r>
    </w:p>
    <w:p w:rsidR="006974EC" w:rsidRPr="00FD556E" w:rsidRDefault="006974EC" w:rsidP="006974E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Отсутствие данного класса может повлечь за собой необратимые последствия в виде нарушения всех циклов школьной жизни, являясь косвенной причиной назревающей революционной ситуации в рядах педагогов. </w:t>
      </w:r>
    </w:p>
    <w:p w:rsidR="006974EC" w:rsidRPr="00FD556E" w:rsidRDefault="006974EC" w:rsidP="006974E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Отсутствие обучающихся 11 класса ведет к размножению </w:t>
      </w:r>
      <w:proofErr w:type="gramStart"/>
      <w:r w:rsidRPr="00FD5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моей  грусти</w:t>
      </w:r>
      <w:proofErr w:type="gramEnd"/>
      <w:r w:rsidRPr="00FD5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скуки.</w:t>
      </w:r>
    </w:p>
    <w:p w:rsidR="006974EC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4EC" w:rsidRPr="00D748D8" w:rsidRDefault="006974EC" w:rsidP="006974E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lastRenderedPageBreak/>
        <w:t>С</w:t>
      </w:r>
      <w:r w:rsidRPr="00D748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тароста класса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кладет</w:t>
      </w:r>
      <w:r w:rsidRPr="00D74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стол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ведущей жалобу со словами: </w:t>
      </w:r>
      <w:r w:rsidRPr="004F0B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надеемся – удовлетворят </w:t>
      </w:r>
      <w:r w:rsidRPr="00D74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(демонстративно показывая пальцем вверх при этом). </w:t>
      </w:r>
    </w:p>
    <w:p w:rsidR="006974EC" w:rsidRPr="00D748D8" w:rsidRDefault="006974EC" w:rsidP="006974E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6974EC" w:rsidRPr="00D748D8" w:rsidRDefault="006974EC" w:rsidP="006974E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D74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Ведущая читает медленно </w:t>
      </w:r>
      <w:r w:rsidRPr="00D748D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жалобу старосты класса: </w:t>
      </w:r>
    </w:p>
    <w:p w:rsidR="006974EC" w:rsidRPr="00D748D8" w:rsidRDefault="006974EC" w:rsidP="006974E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D748D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  </w:t>
      </w:r>
    </w:p>
    <w:p w:rsidR="006974EC" w:rsidRPr="000B1FBE" w:rsidRDefault="006974EC" w:rsidP="006974E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ЖАЛОБА   обучающихся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11 </w:t>
      </w:r>
      <w:r w:rsidRPr="000B1FB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класса</w:t>
      </w:r>
      <w:proofErr w:type="gramEnd"/>
    </w:p>
    <w:p w:rsidR="006974EC" w:rsidRPr="00D748D8" w:rsidRDefault="006974EC" w:rsidP="006974E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6974EC" w:rsidRPr="00EC3501" w:rsidRDefault="006974EC" w:rsidP="006974E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Мы, нижеподписавшиеся, заявляем протест по поводу намерения администрации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вытолкнуть нас за</w:t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</w:t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родной школы, лишая нас детства. Требуем экспериментального продолжения, хотя бы на год, а при успехе подобного начинания и навсегда! </w:t>
      </w:r>
    </w:p>
    <w:p w:rsidR="006974EC" w:rsidRPr="00FD556E" w:rsidRDefault="006974EC" w:rsidP="006974EC">
      <w:pPr>
        <w:spacing w:after="0" w:line="240" w:lineRule="atLeast"/>
        <w:ind w:right="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6974EC" w:rsidRPr="000B1FBE" w:rsidRDefault="006974EC" w:rsidP="006974E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B1F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</w:t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6974EC" w:rsidRPr="000B1FBE" w:rsidRDefault="006974EC" w:rsidP="006974E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ДА-А-А!!!! </w:t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всей вероятности, у нас складывается нестандартная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ситуация. Выходит, несмотря на сложности обучения, не хотят уходить</w:t>
      </w:r>
      <w:r w:rsidRPr="00FE4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наши выпускники из стен родной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школы </w:t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proofErr w:type="gramEnd"/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делать, Татьяна Дмитриевна?</w:t>
      </w:r>
    </w:p>
    <w:p w:rsidR="006974EC" w:rsidRPr="000B1FBE" w:rsidRDefault="006974EC" w:rsidP="006974E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74EC" w:rsidRDefault="006974EC" w:rsidP="006974EC">
      <w:pPr>
        <w:spacing w:after="0" w:line="240" w:lineRule="atLeast"/>
        <w:ind w:left="75" w:right="75" w:firstLine="240"/>
        <w:jc w:val="both"/>
        <w:rPr>
          <w:rFonts w:ascii="Times New Roman" w:hAnsi="Times New Roman" w:cs="Times New Roman"/>
          <w:sz w:val="28"/>
          <w:szCs w:val="28"/>
        </w:rPr>
      </w:pPr>
      <w:r>
        <w:t>3</w:t>
      </w:r>
      <w:r w:rsidRPr="000B1FBE">
        <w:rPr>
          <w:b/>
        </w:rPr>
        <w:t xml:space="preserve">.     </w:t>
      </w:r>
      <w:r w:rsidRPr="000B1FBE">
        <w:rPr>
          <w:rFonts w:ascii="Times New Roman" w:hAnsi="Times New Roman" w:cs="Times New Roman"/>
          <w:b/>
          <w:sz w:val="28"/>
          <w:szCs w:val="28"/>
        </w:rPr>
        <w:t>Завуч школы</w:t>
      </w:r>
      <w:r w:rsidRPr="00D74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4EC" w:rsidRPr="00D748D8" w:rsidRDefault="006974EC" w:rsidP="006974E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8D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Pr="00D74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добрый путь, ребята, улетайте! </w:t>
      </w:r>
    </w:p>
    <w:p w:rsidR="006974EC" w:rsidRPr="00D748D8" w:rsidRDefault="006974EC" w:rsidP="006974E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Жизнь большая впереди Вас ждет! </w:t>
      </w:r>
    </w:p>
    <w:p w:rsidR="006974EC" w:rsidRPr="00D748D8" w:rsidRDefault="006974EC" w:rsidP="006974E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74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Школу  Вы</w:t>
      </w:r>
      <w:proofErr w:type="gramEnd"/>
      <w:r w:rsidRPr="00D74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свою  не забывайте, </w:t>
      </w:r>
    </w:p>
    <w:p w:rsidR="006974EC" w:rsidRPr="00D748D8" w:rsidRDefault="006974EC" w:rsidP="006974E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Да </w:t>
      </w:r>
      <w:r w:rsidRPr="000B1FB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не</w:t>
      </w:r>
      <w:proofErr w:type="gramEnd"/>
      <w:r w:rsidRPr="000B1FB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Pr="00E0717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тормозите вы!!!</w:t>
      </w:r>
      <w:r w:rsidRPr="00D74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Пора в полет! </w:t>
      </w:r>
    </w:p>
    <w:p w:rsidR="006974EC" w:rsidRPr="00D748D8" w:rsidRDefault="006974EC" w:rsidP="006974E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нас других традиций нет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(разводя руками)</w:t>
      </w:r>
      <w:r w:rsidRPr="00D74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974EC" w:rsidRPr="00D748D8" w:rsidRDefault="006974EC" w:rsidP="006974E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Щас</w:t>
      </w:r>
      <w:proofErr w:type="spellEnd"/>
      <w:r w:rsidRPr="00D74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будет вам на все ответ! </w:t>
      </w:r>
    </w:p>
    <w:p w:rsidR="006974EC" w:rsidRPr="00D748D8" w:rsidRDefault="006974EC" w:rsidP="006974E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поворачивает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в сторону учителей и громко командует</w:t>
      </w:r>
      <w:r w:rsidRPr="00D74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6974EC" w:rsidRDefault="006974EC" w:rsidP="006974E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D74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Итак, начнем! </w:t>
      </w:r>
    </w:p>
    <w:p w:rsidR="006974EC" w:rsidRDefault="006974EC" w:rsidP="006974EC">
      <w:pPr>
        <w:spacing w:after="0" w:line="240" w:lineRule="atLeast"/>
        <w:ind w:left="75" w:right="75" w:firstLine="2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4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выходят в центр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Pr="00D74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вытаски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вают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из-за пазухи колокольчики и  звонят</w:t>
      </w:r>
      <w:r w:rsidRPr="00D74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одновременно после сказанной завучем реплики: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Pr="00D74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звонкую и беспокойную жизнь</w:t>
      </w:r>
      <w:r w:rsidRPr="00D748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!!!</w:t>
      </w:r>
      <w:r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 xml:space="preserve">»  </w:t>
      </w:r>
    </w:p>
    <w:p w:rsidR="006974EC" w:rsidRPr="006C5762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Учитель 1</w:t>
      </w:r>
    </w:p>
    <w:p w:rsidR="006974EC" w:rsidRPr="007744DF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744D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Жизнь не покажется штукой сложной,                </w:t>
      </w:r>
    </w:p>
    <w:p w:rsidR="006974EC" w:rsidRPr="007744DF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 опереться на друга</w:t>
      </w:r>
      <w:r w:rsidRPr="007744D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можно.</w:t>
      </w:r>
    </w:p>
    <w:p w:rsidR="006974EC" w:rsidRPr="007744DF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744D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И, несмотря на все перемены,</w:t>
      </w:r>
    </w:p>
    <w:p w:rsidR="006974EC" w:rsidRPr="007744DF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744D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Надежность ценилась в любое время.</w:t>
      </w:r>
    </w:p>
    <w:p w:rsidR="006974EC" w:rsidRPr="007744DF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744D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Зря ворчат на молодёжь.</w:t>
      </w:r>
    </w:p>
    <w:p w:rsidR="006974EC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744DF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ВЛАД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 нас, ну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всем </w:t>
      </w:r>
      <w:r w:rsidRPr="007744D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хорош</w:t>
      </w:r>
      <w:proofErr w:type="gramEnd"/>
      <w:r w:rsidRPr="007744D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</w:t>
      </w:r>
    </w:p>
    <w:p w:rsidR="006974EC" w:rsidRPr="00962D23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Учитель 2</w:t>
      </w:r>
    </w:p>
    <w:p w:rsidR="006974EC" w:rsidRPr="007744DF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744D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Добрый, скромный, лик манящий,</w:t>
      </w:r>
    </w:p>
    <w:p w:rsidR="006974EC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744D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Человек он настоящий!</w:t>
      </w:r>
    </w:p>
    <w:p w:rsidR="006974EC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744D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Непредсказуемый как ветер</w:t>
      </w:r>
    </w:p>
    <w:p w:rsidR="006974EC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 неразгаданный, как тайна</w:t>
      </w:r>
    </w:p>
    <w:p w:rsidR="006974EC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Рядом с тобой,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Влад ,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мир уютен и светел,</w:t>
      </w:r>
    </w:p>
    <w:p w:rsidR="006974EC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744D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Значит, ты здесь, на земле не случайно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6974EC" w:rsidRPr="006974EC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6974E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Учитель 3</w:t>
      </w:r>
    </w:p>
    <w:p w:rsidR="006974EC" w:rsidRPr="007744DF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744D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Владислав</w:t>
      </w:r>
      <w:r w:rsidRPr="007744D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юноша очень </w:t>
      </w:r>
      <w:proofErr w:type="gramStart"/>
      <w:r w:rsidRPr="007744D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обаятельный,</w:t>
      </w:r>
      <w:r w:rsidRPr="007744D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Целеустремленный</w:t>
      </w:r>
      <w:proofErr w:type="gramEnd"/>
      <w:r w:rsidRPr="007744D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вежливый</w:t>
      </w:r>
    </w:p>
    <w:p w:rsidR="006974EC" w:rsidRPr="007744DF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744D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ко всем внимательный. </w:t>
      </w:r>
    </w:p>
    <w:p w:rsidR="006974EC" w:rsidRPr="007744DF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Такого ученика нельзя нам позабы</w:t>
      </w:r>
      <w:r w:rsidRPr="007744D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ть!</w:t>
      </w:r>
    </w:p>
    <w:p w:rsidR="006974EC" w:rsidRPr="007744DF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7744D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Дай БОГ, в счастливом будущем</w:t>
      </w:r>
    </w:p>
    <w:p w:rsidR="006974EC" w:rsidRPr="007744DF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Тебе всегда успешным быть!</w:t>
      </w:r>
    </w:p>
    <w:p w:rsidR="006974EC" w:rsidRPr="00FE44E9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Учитель4</w:t>
      </w:r>
    </w:p>
    <w:p w:rsidR="006974EC" w:rsidRPr="00A86B60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6B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Всегда помочь готова наша </w:t>
      </w:r>
      <w:proofErr w:type="spellStart"/>
      <w:r w:rsidRPr="007744DF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Цовик</w:t>
      </w:r>
      <w:proofErr w:type="spellEnd"/>
      <w:r w:rsidRPr="00A86B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                                   </w:t>
      </w:r>
    </w:p>
    <w:p w:rsidR="006974EC" w:rsidRPr="00A86B60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6B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отражается в глазах её душа,</w:t>
      </w:r>
    </w:p>
    <w:p w:rsidR="006974EC" w:rsidRPr="00A86B60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6B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Она доверчива, открыта и гуманна,</w:t>
      </w:r>
    </w:p>
    <w:p w:rsidR="006974EC" w:rsidRPr="00B46197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6B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очень женственна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A86B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хороша.</w:t>
      </w:r>
    </w:p>
    <w:p w:rsidR="006974EC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Учитель4</w:t>
      </w:r>
    </w:p>
    <w:p w:rsidR="006974EC" w:rsidRPr="00A86B60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6B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Ничто не ценится так дорого,                                               </w:t>
      </w:r>
    </w:p>
    <w:p w:rsidR="006974EC" w:rsidRPr="00A86B60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6B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вежливость и доброта,</w:t>
      </w:r>
    </w:p>
    <w:p w:rsidR="006974EC" w:rsidRPr="00A86B60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6B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тебе есть такт, вниманье, </w:t>
      </w:r>
      <w:proofErr w:type="gramStart"/>
      <w:r w:rsidRPr="00A86B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преданность,</w:t>
      </w:r>
      <w:r w:rsidRPr="00A86B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Ум</w:t>
      </w:r>
      <w:proofErr w:type="gramEnd"/>
      <w:r w:rsidRPr="00A86B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искренность и простота.</w:t>
      </w:r>
    </w:p>
    <w:p w:rsidR="006974EC" w:rsidRPr="00A86B60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6B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никогда не ссоришься и часто улыбаешься,</w:t>
      </w:r>
    </w:p>
    <w:p w:rsidR="006974EC" w:rsidRPr="00A86B60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6B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Поэтому, </w:t>
      </w:r>
      <w:proofErr w:type="spellStart"/>
      <w:r w:rsidRPr="00A86B60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Цовинар</w:t>
      </w:r>
      <w:proofErr w:type="spellEnd"/>
      <w:r w:rsidRPr="00A86B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ты всем нам очень нравишься!</w:t>
      </w:r>
    </w:p>
    <w:p w:rsidR="006974EC" w:rsidRPr="00962D23" w:rsidRDefault="006974EC" w:rsidP="006974EC">
      <w:pPr>
        <w:shd w:val="clear" w:color="auto" w:fill="FFFFFF"/>
        <w:spacing w:before="90" w:after="90" w:line="360" w:lineRule="auto"/>
        <w:ind w:left="708" w:hanging="708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Учитель 5</w:t>
      </w:r>
    </w:p>
    <w:p w:rsidR="006974EC" w:rsidRPr="00A86B60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6B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каждый твой обычный день</w:t>
      </w:r>
    </w:p>
    <w:p w:rsidR="006974EC" w:rsidRPr="00A86B60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6B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 прекрасный праздник превратится,</w:t>
      </w:r>
    </w:p>
    <w:p w:rsidR="006974EC" w:rsidRPr="00A86B60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6B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</w:t>
      </w:r>
      <w:proofErr w:type="gramStart"/>
      <w:r w:rsidRPr="00A86B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никогда  печали</w:t>
      </w:r>
      <w:proofErr w:type="gramEnd"/>
      <w:r w:rsidRPr="00A86B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тень</w:t>
      </w:r>
    </w:p>
    <w:p w:rsidR="006974EC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6B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твоих глазах не отразится.</w:t>
      </w:r>
    </w:p>
    <w:p w:rsidR="006974EC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974EC" w:rsidRPr="00B46197" w:rsidRDefault="006974EC" w:rsidP="006974EC">
      <w:pPr>
        <w:spacing w:after="0" w:line="240" w:lineRule="atLeast"/>
        <w:ind w:right="75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 6</w:t>
      </w:r>
    </w:p>
    <w:p w:rsidR="006974EC" w:rsidRPr="00FF79B8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F79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Этот парень хоть куда,                                                       </w:t>
      </w:r>
    </w:p>
    <w:p w:rsidR="006974EC" w:rsidRPr="00FF79B8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F79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упрямый иногда.</w:t>
      </w:r>
    </w:p>
    <w:p w:rsidR="006974EC" w:rsidRPr="00FF79B8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F79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Любит</w:t>
      </w:r>
      <w:r w:rsidRPr="00B4619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Женя</w:t>
      </w:r>
      <w:r w:rsidRPr="00FF79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поговорить, матч спортивный обсудить.</w:t>
      </w:r>
    </w:p>
    <w:p w:rsidR="006974EC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F79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Балагур и теннисист, шутит часто-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FF79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юморист.</w:t>
      </w:r>
    </w:p>
    <w:p w:rsidR="006974EC" w:rsidRPr="00972D87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2D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тебе удача светит,</w:t>
      </w:r>
    </w:p>
    <w:p w:rsidR="006974EC" w:rsidRPr="00972D87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2D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Будь здоров и полон сил,</w:t>
      </w:r>
    </w:p>
    <w:p w:rsidR="006974EC" w:rsidRPr="00FF79B8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судьбе, как нам, будь мил!</w:t>
      </w:r>
    </w:p>
    <w:p w:rsidR="006974EC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Учитель7</w:t>
      </w:r>
    </w:p>
    <w:p w:rsidR="006974EC" w:rsidRPr="00FF79B8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46197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Евгений</w:t>
      </w:r>
      <w:r w:rsidRPr="00FF79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-парнишка хваткий.</w:t>
      </w:r>
    </w:p>
    <w:p w:rsidR="006974EC" w:rsidRPr="00FF79B8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F79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при нем и все в порядке.</w:t>
      </w:r>
    </w:p>
    <w:p w:rsidR="006974EC" w:rsidRPr="00FF79B8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F79B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</w:t>
      </w:r>
      <w:r w:rsidRPr="00FF79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Женя в классе -это клад,                               </w:t>
      </w:r>
    </w:p>
    <w:p w:rsidR="006974EC" w:rsidRPr="00FF79B8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72 балла на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ЕГЭ  по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русскому –вот это да!!!</w:t>
      </w:r>
    </w:p>
    <w:p w:rsidR="006974EC" w:rsidRPr="00FF79B8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F79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красавец, и спортсмен,</w:t>
      </w:r>
    </w:p>
    <w:p w:rsidR="006974EC" w:rsidRPr="00FF79B8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F79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общем просто супермен!</w:t>
      </w:r>
    </w:p>
    <w:p w:rsidR="006974EC" w:rsidRPr="00FF79B8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F79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Трудолюбив и хорошо воспитан,</w:t>
      </w:r>
    </w:p>
    <w:p w:rsidR="006974EC" w:rsidRPr="00FF79B8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F79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сомневайтесь в том, что не одно</w:t>
      </w:r>
    </w:p>
    <w:p w:rsidR="006974EC" w:rsidRPr="00972D87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F79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 будет сердце девичье разбито.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6974EC" w:rsidRPr="00962D23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91FF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Завуч школы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Ну что, ребята, убедили мы вас в том, что вы умны, сильны духом и справитесь с любыми трудностями взрослой жизни?</w:t>
      </w:r>
    </w:p>
    <w:p w:rsidR="006974EC" w:rsidRDefault="006974EC" w:rsidP="006974EC">
      <w:pPr>
        <w:spacing w:after="0" w:line="240" w:lineRule="atLeast"/>
        <w:ind w:left="75" w:right="75" w:firstLine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Выпускники: Да-а-а!!!</w:t>
      </w:r>
    </w:p>
    <w:p w:rsidR="006974EC" w:rsidRPr="00901163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Магистр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ГА, Т. Л.А, П.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(открываю</w:t>
      </w:r>
      <w:r w:rsidRPr="0090116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большую толстую книгу и обращаю</w:t>
      </w:r>
      <w:r w:rsidRPr="0090116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к выпускникам).</w:t>
      </w:r>
    </w:p>
    <w:p w:rsidR="006974EC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16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юные таланты,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чинающие ценители прекрасного. Мы</w:t>
      </w:r>
      <w:r w:rsidRPr="0090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вам оттуда, где больше всего люди ценят просвещение, науку и ум. А прибыл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чтобы убедиться, что в выпускниках школ еще не угас огонь познания и тяга к прекрасному. Так как современное состояние науки, человеческих умов, а также моральная устойчивость нынешнего поколения вызывают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некоторое беспокойство, мы </w:t>
      </w:r>
      <w:r w:rsidRPr="00901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0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 с вас клятву. Мы все: и ваши друзья, и </w:t>
      </w:r>
      <w:proofErr w:type="gramStart"/>
      <w:r w:rsidRPr="0090116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младшие братья</w:t>
      </w:r>
      <w:proofErr w:type="gramEnd"/>
      <w:r w:rsidRPr="0090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сестры, и учителя, и родители — хотим быть уверенными, что вы не нарушите морально-этические законы, которые сотворил человек для своего же блага. (Читает по книге.) Клянетесь ли достичь успехов в труде? (Выпускники хором отвечают: «Клянемся!») Клянетесь ли помнить друг о друге и никогда не бросать товарищей в беде, если таковая случится с кем-нибудь из вас? («Клянемся»!) Клянетесь ли не прерывать своего общения с учителями, которые вас воспитывали, со школой, которая дала вам знания? </w:t>
      </w:r>
      <w:proofErr w:type="gramStart"/>
      <w:r w:rsidRPr="00901163">
        <w:rPr>
          <w:rFonts w:ascii="Times New Roman" w:eastAsia="Times New Roman" w:hAnsi="Times New Roman" w:cs="Times New Roman"/>
          <w:sz w:val="28"/>
          <w:szCs w:val="28"/>
          <w:lang w:eastAsia="ru-RU"/>
        </w:rPr>
        <w:t>( «</w:t>
      </w:r>
      <w:proofErr w:type="gramEnd"/>
      <w:r w:rsidRPr="0090116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Клянемся»!) Клянетесь ли, что не растеряете те знания и тот опыт, который получили в этих стенах? («Клянемся»!) Клянетесь ли сохранять чистоту своего ума, своего сердца, своей совести и своего языка? («Клянемся»!) Клянетесь ли, став богатыми, не забывать о людях бедных и нуждающихся? («Клянемся»!) Ну что ж, считаю, вашего слова достаточно. Отныне помните: вы дали клятву быть хорошими людьми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будьте же ими! Примите наши</w:t>
      </w:r>
      <w:r w:rsidRPr="0090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пожелания удачи. Вас ждет в жизни множество непокоренных вершин. Покоряйте их с честью, не теряя собственного достоинства, не вступая в компромиссы или сделки с совестью. Что бы ни случилось, оставляйте свои сердца такими же чистыми и открытыми, как и сейчас. Тогда вам покорятся любые вершины. Штурмуйте их бесстрашно и помните о данном вами сегодня слове.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74EC" w:rsidRPr="00281B0B" w:rsidRDefault="006974EC" w:rsidP="00697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Выпускники:</w:t>
      </w:r>
    </w:p>
    <w:p w:rsidR="006974EC" w:rsidRPr="00281B0B" w:rsidRDefault="006974EC" w:rsidP="006974EC">
      <w:pPr>
        <w:spacing w:after="0" w:line="240" w:lineRule="atLeast"/>
        <w:ind w:left="75" w:right="75" w:firstLine="240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В</w:t>
      </w:r>
      <w:r w:rsidRPr="00281B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81B0B">
        <w:rPr>
          <w:rFonts w:ascii="Times New Roman" w:hAnsi="Times New Roman" w:cs="Times New Roman"/>
          <w:sz w:val="28"/>
          <w:szCs w:val="28"/>
        </w:rPr>
        <w:t xml:space="preserve">Дорогие наставники </w:t>
      </w:r>
      <w:proofErr w:type="gramStart"/>
      <w:r w:rsidRPr="00281B0B">
        <w:rPr>
          <w:rFonts w:ascii="Times New Roman" w:hAnsi="Times New Roman" w:cs="Times New Roman"/>
          <w:sz w:val="28"/>
          <w:szCs w:val="28"/>
        </w:rPr>
        <w:t>наши,</w:t>
      </w:r>
      <w:r w:rsidRPr="00281B0B">
        <w:rPr>
          <w:rFonts w:ascii="Times New Roman" w:hAnsi="Times New Roman" w:cs="Times New Roman"/>
          <w:sz w:val="28"/>
          <w:szCs w:val="28"/>
        </w:rPr>
        <w:br/>
        <w:t>Наши</w:t>
      </w:r>
      <w:proofErr w:type="gramEnd"/>
      <w:r w:rsidRPr="00281B0B">
        <w:rPr>
          <w:rFonts w:ascii="Times New Roman" w:hAnsi="Times New Roman" w:cs="Times New Roman"/>
          <w:sz w:val="28"/>
          <w:szCs w:val="28"/>
        </w:rPr>
        <w:t xml:space="preserve"> милые учителя!</w:t>
      </w:r>
      <w:r w:rsidRPr="00281B0B">
        <w:rPr>
          <w:rFonts w:ascii="Times New Roman" w:hAnsi="Times New Roman" w:cs="Times New Roman"/>
          <w:sz w:val="28"/>
          <w:szCs w:val="28"/>
        </w:rPr>
        <w:br/>
        <w:t>Вы не маги, труды тяжелы ваши,</w:t>
      </w:r>
      <w:r w:rsidRPr="00281B0B">
        <w:rPr>
          <w:rFonts w:ascii="Times New Roman" w:hAnsi="Times New Roman" w:cs="Times New Roman"/>
          <w:sz w:val="28"/>
          <w:szCs w:val="28"/>
        </w:rPr>
        <w:br/>
        <w:t>Но без вас оскудела б земля!</w:t>
      </w:r>
    </w:p>
    <w:p w:rsidR="006974EC" w:rsidRPr="00B84DBA" w:rsidRDefault="006974EC" w:rsidP="006974EC">
      <w:pPr>
        <w:pStyle w:val="a3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Ц  </w:t>
      </w:r>
      <w:r w:rsidRPr="00B84DBA">
        <w:rPr>
          <w:sz w:val="28"/>
          <w:szCs w:val="28"/>
        </w:rPr>
        <w:t>О</w:t>
      </w:r>
      <w:proofErr w:type="gramEnd"/>
      <w:r w:rsidRPr="00B84DBA">
        <w:rPr>
          <w:sz w:val="28"/>
          <w:szCs w:val="28"/>
        </w:rPr>
        <w:t>, как многим мы вам обязаны:</w:t>
      </w:r>
      <w:r w:rsidRPr="00B84DBA">
        <w:rPr>
          <w:sz w:val="28"/>
          <w:szCs w:val="28"/>
        </w:rPr>
        <w:br/>
        <w:t>Всего даже не перечесть.</w:t>
      </w:r>
      <w:r w:rsidRPr="00B84DBA">
        <w:rPr>
          <w:sz w:val="28"/>
          <w:szCs w:val="28"/>
        </w:rPr>
        <w:br/>
        <w:t>Мы незримыми нитями связаны,</w:t>
      </w:r>
      <w:r w:rsidRPr="00B84DBA">
        <w:rPr>
          <w:sz w:val="28"/>
          <w:szCs w:val="28"/>
        </w:rPr>
        <w:br/>
        <w:t>Это правда, это не лесть.</w:t>
      </w:r>
    </w:p>
    <w:p w:rsidR="006974EC" w:rsidRPr="00B84DBA" w:rsidRDefault="006974EC" w:rsidP="006974EC">
      <w:pPr>
        <w:pStyle w:val="a3"/>
        <w:rPr>
          <w:sz w:val="28"/>
          <w:szCs w:val="28"/>
        </w:rPr>
      </w:pPr>
      <w:proofErr w:type="gramStart"/>
      <w:r w:rsidRPr="00C41E59">
        <w:rPr>
          <w:b/>
          <w:sz w:val="28"/>
          <w:szCs w:val="28"/>
        </w:rPr>
        <w:t>Ж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84DBA">
        <w:rPr>
          <w:sz w:val="28"/>
          <w:szCs w:val="28"/>
        </w:rPr>
        <w:t>Равнобедренн</w:t>
      </w:r>
      <w:r>
        <w:rPr>
          <w:sz w:val="28"/>
          <w:szCs w:val="28"/>
        </w:rPr>
        <w:t>ые</w:t>
      </w:r>
      <w:proofErr w:type="gramEnd"/>
      <w:r>
        <w:rPr>
          <w:sz w:val="28"/>
          <w:szCs w:val="28"/>
        </w:rPr>
        <w:t xml:space="preserve"> треугольники,</w:t>
      </w:r>
      <w:r>
        <w:rPr>
          <w:sz w:val="28"/>
          <w:szCs w:val="28"/>
        </w:rPr>
        <w:br/>
        <w:t>Силуэты немецких букв…</w:t>
      </w:r>
      <w:r>
        <w:rPr>
          <w:sz w:val="28"/>
          <w:szCs w:val="28"/>
        </w:rPr>
        <w:br/>
        <w:t>Добросовестны в</w:t>
      </w:r>
      <w:r w:rsidRPr="00B84DBA">
        <w:rPr>
          <w:sz w:val="28"/>
          <w:szCs w:val="28"/>
        </w:rPr>
        <w:t>аши школьники,</w:t>
      </w:r>
      <w:r w:rsidRPr="00B84DBA">
        <w:rPr>
          <w:sz w:val="28"/>
          <w:szCs w:val="28"/>
        </w:rPr>
        <w:br/>
        <w:t>Трудно им прожить без наук.</w:t>
      </w:r>
    </w:p>
    <w:p w:rsidR="006974EC" w:rsidRPr="00B84DBA" w:rsidRDefault="006974EC" w:rsidP="006974EC">
      <w:pPr>
        <w:pStyle w:val="a3"/>
        <w:rPr>
          <w:sz w:val="28"/>
          <w:szCs w:val="28"/>
        </w:rPr>
      </w:pPr>
      <w:proofErr w:type="gramStart"/>
      <w:r w:rsidRPr="00C41E59">
        <w:rPr>
          <w:b/>
          <w:sz w:val="28"/>
          <w:szCs w:val="28"/>
        </w:rPr>
        <w:lastRenderedPageBreak/>
        <w:t>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84DBA">
        <w:rPr>
          <w:sz w:val="28"/>
          <w:szCs w:val="28"/>
        </w:rPr>
        <w:t>Завершая</w:t>
      </w:r>
      <w:proofErr w:type="gramEnd"/>
      <w:r w:rsidRPr="00B84DBA">
        <w:rPr>
          <w:sz w:val="28"/>
          <w:szCs w:val="28"/>
        </w:rPr>
        <w:t xml:space="preserve"> учение школьное,</w:t>
      </w:r>
      <w:r w:rsidRPr="00B84DBA">
        <w:rPr>
          <w:sz w:val="28"/>
          <w:szCs w:val="28"/>
        </w:rPr>
        <w:br/>
        <w:t>Унесем мы с собой навсегда</w:t>
      </w:r>
      <w:r w:rsidRPr="00B84DBA">
        <w:rPr>
          <w:sz w:val="28"/>
          <w:szCs w:val="28"/>
        </w:rPr>
        <w:br/>
        <w:t>Суффикс, корень, время глагольное,</w:t>
      </w:r>
      <w:r w:rsidRPr="00B84DBA">
        <w:rPr>
          <w:sz w:val="28"/>
          <w:szCs w:val="28"/>
        </w:rPr>
        <w:br/>
        <w:t>Окончание падежа.</w:t>
      </w:r>
    </w:p>
    <w:p w:rsidR="006974EC" w:rsidRDefault="006974EC" w:rsidP="006974EC">
      <w:pPr>
        <w:pStyle w:val="a3"/>
        <w:contextualSpacing/>
        <w:rPr>
          <w:sz w:val="28"/>
          <w:szCs w:val="28"/>
        </w:rPr>
      </w:pPr>
      <w:r w:rsidRPr="00C41E59">
        <w:rPr>
          <w:b/>
          <w:sz w:val="28"/>
          <w:szCs w:val="28"/>
        </w:rPr>
        <w:t>Ц</w:t>
      </w:r>
      <w:r w:rsidRPr="00C41E59">
        <w:rPr>
          <w:b/>
          <w:sz w:val="28"/>
          <w:szCs w:val="28"/>
          <w:lang w:val="en-US"/>
        </w:rPr>
        <w:t xml:space="preserve"> </w:t>
      </w:r>
      <w:r w:rsidRPr="004F0B7F">
        <w:rPr>
          <w:b/>
          <w:sz w:val="28"/>
          <w:szCs w:val="28"/>
          <w:lang w:val="en-US"/>
        </w:rPr>
        <w:t xml:space="preserve">  </w:t>
      </w:r>
      <w:r w:rsidRPr="00B84DBA">
        <w:rPr>
          <w:sz w:val="28"/>
          <w:szCs w:val="28"/>
          <w:lang w:val="en-US"/>
        </w:rPr>
        <w:t xml:space="preserve">I love you, amore, </w:t>
      </w:r>
      <w:proofErr w:type="spellStart"/>
      <w:r w:rsidRPr="00B84DBA">
        <w:rPr>
          <w:sz w:val="28"/>
          <w:szCs w:val="28"/>
          <w:lang w:val="en-US"/>
        </w:rPr>
        <w:t>ich</w:t>
      </w:r>
      <w:proofErr w:type="spellEnd"/>
      <w:r w:rsidRPr="00B84DBA">
        <w:rPr>
          <w:sz w:val="28"/>
          <w:szCs w:val="28"/>
          <w:lang w:val="en-US"/>
        </w:rPr>
        <w:t xml:space="preserve"> </w:t>
      </w:r>
      <w:proofErr w:type="spellStart"/>
      <w:r w:rsidRPr="00B84DBA">
        <w:rPr>
          <w:sz w:val="28"/>
          <w:szCs w:val="28"/>
          <w:lang w:val="en-US"/>
        </w:rPr>
        <w:t>liebe</w:t>
      </w:r>
      <w:proofErr w:type="spellEnd"/>
      <w:r w:rsidRPr="00B84DBA">
        <w:rPr>
          <w:sz w:val="28"/>
          <w:szCs w:val="28"/>
          <w:lang w:val="en-US"/>
        </w:rPr>
        <w:t>…</w:t>
      </w:r>
      <w:r w:rsidRPr="00B84DBA">
        <w:rPr>
          <w:sz w:val="28"/>
          <w:szCs w:val="28"/>
          <w:lang w:val="en-US"/>
        </w:rPr>
        <w:br/>
      </w:r>
      <w:r w:rsidRPr="00B84DBA">
        <w:rPr>
          <w:sz w:val="28"/>
          <w:szCs w:val="28"/>
        </w:rPr>
        <w:t xml:space="preserve">Но и выучив все </w:t>
      </w:r>
      <w:proofErr w:type="gramStart"/>
      <w:r w:rsidRPr="00B84DBA">
        <w:rPr>
          <w:sz w:val="28"/>
          <w:szCs w:val="28"/>
        </w:rPr>
        <w:t>языки,</w:t>
      </w:r>
      <w:r w:rsidRPr="00B84DBA">
        <w:rPr>
          <w:sz w:val="28"/>
          <w:szCs w:val="28"/>
        </w:rPr>
        <w:br/>
        <w:t>Вам</w:t>
      </w:r>
      <w:proofErr w:type="gramEnd"/>
      <w:r w:rsidRPr="00B84DBA">
        <w:rPr>
          <w:sz w:val="28"/>
          <w:szCs w:val="28"/>
        </w:rPr>
        <w:t xml:space="preserve"> по-русски добавят: «Спасибо!»</w:t>
      </w:r>
      <w:r w:rsidRPr="00B84DBA">
        <w:rPr>
          <w:sz w:val="28"/>
          <w:szCs w:val="28"/>
        </w:rPr>
        <w:br/>
        <w:t>Благодарные ученики.</w:t>
      </w:r>
    </w:p>
    <w:p w:rsidR="006974EC" w:rsidRDefault="006974EC" w:rsidP="006974EC">
      <w:pPr>
        <w:pStyle w:val="a3"/>
        <w:contextualSpacing/>
        <w:rPr>
          <w:sz w:val="28"/>
          <w:szCs w:val="28"/>
        </w:rPr>
      </w:pPr>
    </w:p>
    <w:p w:rsidR="006974EC" w:rsidRDefault="006974EC" w:rsidP="006974EC">
      <w:pPr>
        <w:pStyle w:val="a3"/>
        <w:contextualSpacing/>
        <w:rPr>
          <w:sz w:val="28"/>
          <w:szCs w:val="28"/>
        </w:rPr>
      </w:pPr>
      <w:r w:rsidRPr="009B3664">
        <w:rPr>
          <w:b/>
          <w:sz w:val="28"/>
          <w:szCs w:val="28"/>
        </w:rPr>
        <w:t>Ж.</w:t>
      </w:r>
      <w:r>
        <w:rPr>
          <w:sz w:val="28"/>
          <w:szCs w:val="28"/>
        </w:rPr>
        <w:t xml:space="preserve"> Пусть наша школа не в центре, не в столице,</w:t>
      </w:r>
    </w:p>
    <w:p w:rsidR="006974EC" w:rsidRDefault="006974EC" w:rsidP="006974EC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Здесь спокойно и радостно детям учиться,</w:t>
      </w:r>
    </w:p>
    <w:p w:rsidR="006974EC" w:rsidRDefault="006974EC" w:rsidP="006974EC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Здесь считают от ста до миллиона без скуки,</w:t>
      </w:r>
    </w:p>
    <w:p w:rsidR="006974EC" w:rsidRDefault="006974EC" w:rsidP="006974EC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Здесь готовятся кадры для нашей науки.</w:t>
      </w:r>
    </w:p>
    <w:p w:rsidR="006974EC" w:rsidRDefault="006974EC" w:rsidP="006974EC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Как корабль, разбивающий волны морские,</w:t>
      </w:r>
    </w:p>
    <w:p w:rsidR="006974EC" w:rsidRDefault="006974EC" w:rsidP="006974EC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Школа множит успехи свои трудовые.</w:t>
      </w:r>
    </w:p>
    <w:p w:rsidR="006974EC" w:rsidRDefault="006974EC" w:rsidP="006974EC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Сквозь житейские бури и трудности роста</w:t>
      </w:r>
    </w:p>
    <w:p w:rsidR="006974EC" w:rsidRDefault="006974EC" w:rsidP="006974EC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Директор и завуч </w:t>
      </w:r>
      <w:proofErr w:type="gramStart"/>
      <w:r>
        <w:rPr>
          <w:sz w:val="28"/>
          <w:szCs w:val="28"/>
        </w:rPr>
        <w:t>ведут  нас</w:t>
      </w:r>
      <w:proofErr w:type="gramEnd"/>
      <w:r>
        <w:rPr>
          <w:sz w:val="28"/>
          <w:szCs w:val="28"/>
        </w:rPr>
        <w:t xml:space="preserve"> - ой, как не просто!</w:t>
      </w:r>
    </w:p>
    <w:p w:rsidR="006974EC" w:rsidRDefault="006974EC" w:rsidP="006974EC">
      <w:pPr>
        <w:pStyle w:val="a3"/>
        <w:contextualSpacing/>
        <w:rPr>
          <w:sz w:val="28"/>
          <w:szCs w:val="28"/>
        </w:rPr>
      </w:pPr>
    </w:p>
    <w:p w:rsidR="006974EC" w:rsidRPr="00742703" w:rsidRDefault="006974EC" w:rsidP="006974EC">
      <w:pPr>
        <w:pStyle w:val="a3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В.      </w:t>
      </w:r>
      <w:r w:rsidRPr="00742703">
        <w:rPr>
          <w:b/>
          <w:sz w:val="28"/>
          <w:szCs w:val="28"/>
        </w:rPr>
        <w:t>Уважаемые… неповторим</w:t>
      </w:r>
      <w:r>
        <w:rPr>
          <w:b/>
          <w:sz w:val="28"/>
          <w:szCs w:val="28"/>
        </w:rPr>
        <w:t>ая и добродушная В. Е.</w:t>
      </w:r>
      <w:r w:rsidRPr="00742703">
        <w:rPr>
          <w:b/>
          <w:sz w:val="28"/>
          <w:szCs w:val="28"/>
        </w:rPr>
        <w:t>, душев</w:t>
      </w:r>
      <w:r>
        <w:rPr>
          <w:b/>
          <w:sz w:val="28"/>
          <w:szCs w:val="28"/>
        </w:rPr>
        <w:t>ная и строгая Т. Д.</w:t>
      </w:r>
      <w:r w:rsidRPr="00742703">
        <w:rPr>
          <w:b/>
          <w:sz w:val="28"/>
          <w:szCs w:val="28"/>
        </w:rPr>
        <w:t>!!!</w:t>
      </w:r>
    </w:p>
    <w:p w:rsidR="006974EC" w:rsidRDefault="006974EC" w:rsidP="006974EC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Возможно, не скажешь словами, что в сердце легло глубоко.</w:t>
      </w:r>
    </w:p>
    <w:p w:rsidR="006974EC" w:rsidRDefault="006974EC" w:rsidP="006974EC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Но вот расстаемся мы с вами, хоть это не так и легко.</w:t>
      </w:r>
    </w:p>
    <w:p w:rsidR="006974EC" w:rsidRDefault="006974EC" w:rsidP="006974EC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Ах, годы, куда же </w:t>
      </w:r>
      <w:proofErr w:type="gramStart"/>
      <w:r>
        <w:rPr>
          <w:sz w:val="28"/>
          <w:szCs w:val="28"/>
        </w:rPr>
        <w:t>вы ,право</w:t>
      </w:r>
      <w:proofErr w:type="gramEnd"/>
      <w:r>
        <w:rPr>
          <w:sz w:val="28"/>
          <w:szCs w:val="28"/>
        </w:rPr>
        <w:t>….</w:t>
      </w:r>
    </w:p>
    <w:p w:rsidR="006974EC" w:rsidRDefault="006974EC" w:rsidP="006974EC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Летят. Не </w:t>
      </w:r>
      <w:proofErr w:type="gramStart"/>
      <w:r>
        <w:rPr>
          <w:sz w:val="28"/>
          <w:szCs w:val="28"/>
        </w:rPr>
        <w:t>догнать ,</w:t>
      </w:r>
      <w:proofErr w:type="gramEnd"/>
      <w:r>
        <w:rPr>
          <w:sz w:val="28"/>
          <w:szCs w:val="28"/>
        </w:rPr>
        <w:t xml:space="preserve"> не забыть</w:t>
      </w:r>
    </w:p>
    <w:p w:rsidR="006974EC" w:rsidRDefault="006974EC" w:rsidP="006974EC">
      <w:pPr>
        <w:pStyle w:val="a3"/>
        <w:contextualSpacing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Pr="009B366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Хорошие, добрые, славные- давайте не будем грустить.</w:t>
      </w:r>
    </w:p>
    <w:p w:rsidR="006974EC" w:rsidRDefault="006974EC" w:rsidP="006974EC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Пусть будет поменьше печали, пусть вовсе не будет беды.</w:t>
      </w:r>
    </w:p>
    <w:p w:rsidR="006974EC" w:rsidRPr="00B84DBA" w:rsidRDefault="006974EC" w:rsidP="006974EC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 все, что вы всем </w:t>
      </w:r>
      <w:proofErr w:type="gramStart"/>
      <w:r>
        <w:rPr>
          <w:sz w:val="28"/>
          <w:szCs w:val="28"/>
        </w:rPr>
        <w:t>нам  здесь</w:t>
      </w:r>
      <w:proofErr w:type="gramEnd"/>
      <w:r>
        <w:rPr>
          <w:sz w:val="28"/>
          <w:szCs w:val="28"/>
        </w:rPr>
        <w:t xml:space="preserve"> дали, хорошие дадут плоды </w:t>
      </w:r>
    </w:p>
    <w:p w:rsidR="006974EC" w:rsidRDefault="006974EC" w:rsidP="006974E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E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</w:t>
      </w:r>
      <w:r w:rsidRP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Оглядываясь на пройденный путь, ища поддержку и опору, мы обращаемся </w:t>
      </w:r>
      <w:r w:rsidRPr="00032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самым первым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своим </w:t>
      </w:r>
      <w:r w:rsidRPr="00032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учителям</w:t>
      </w:r>
      <w:proofErr w:type="gramEnd"/>
      <w:r w:rsidRP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Ведь именно с ними связаны самые удивительные эпизоды школьной жизни - первые трудности и первые победы. Первые успехи и первые достижения. Как хочется воскликнуть: «Остановись, мгновение, ты прекрасно!»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974EC" w:rsidRDefault="006974EC" w:rsidP="006974E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50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t>11 лет назад нас, смешных малышей, встретила наша первая учительница, которая навсегда останется для нас первым, самым добрым, самым красивым, самым ласковым, самым любящим человеком.</w:t>
      </w:r>
      <w:r w:rsidRP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Уже отзвенел и последний звонок. А был ведь и первый.</w:t>
      </w:r>
      <w:r w:rsidRP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помните это! Наш класс, самый первый в нашей жизни урок, </w:t>
      </w:r>
      <w:r w:rsidRP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школу, залитую солнечным </w:t>
      </w:r>
      <w:proofErr w:type="gramStart"/>
      <w:r w:rsidRP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светом?</w:t>
      </w:r>
      <w:r w:rsidRP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</w:t>
      </w:r>
      <w:proofErr w:type="gramEnd"/>
      <w:r w:rsidRP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 охраняет нас всех много лет.</w:t>
      </w:r>
    </w:p>
    <w:p w:rsidR="006974EC" w:rsidRPr="00032199" w:rsidRDefault="006974EC" w:rsidP="006974E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50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помните: если обида фонтаном, бежали к вам в класс. </w:t>
      </w:r>
      <w:r w:rsidRP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Укрывала от бед всегда, наша первая школьная мама. </w:t>
      </w:r>
      <w:r w:rsidRP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Спасибо за Ваш изумительный труд, </w:t>
      </w:r>
    </w:p>
    <w:p w:rsidR="006974EC" w:rsidRPr="00032199" w:rsidRDefault="006974EC" w:rsidP="00697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gramStart"/>
      <w:r w:rsidRP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искренность ,</w:t>
      </w:r>
      <w:proofErr w:type="gramEnd"/>
      <w:r w:rsidRP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щедрость души - без обмана.</w:t>
      </w:r>
      <w:r w:rsidRP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то, что хоть годы идут и идут, </w:t>
      </w:r>
    </w:p>
    <w:p w:rsidR="006974EC" w:rsidRDefault="006974EC" w:rsidP="00697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останетесь вечно для нас второй мамой!</w:t>
      </w:r>
    </w:p>
    <w:p w:rsidR="006974EC" w:rsidRPr="00032199" w:rsidRDefault="006974EC" w:rsidP="00697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Дорогие Г.</w:t>
      </w:r>
      <w:r w:rsidRPr="00032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и Е.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032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P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</w:t>
      </w:r>
      <w:proofErr w:type="gramEnd"/>
      <w:r w:rsidRP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говорим спасибо Вам большое. </w:t>
      </w:r>
      <w:r w:rsidRP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то, что нас по жизни повели, </w:t>
      </w:r>
      <w:r w:rsidRP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то. что нас любили всей душою, </w:t>
      </w:r>
      <w:r w:rsidRP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то, что знания  первые дали вы! </w:t>
      </w:r>
      <w:r w:rsidRP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Да, будем мы серьезнее с годами, </w:t>
      </w:r>
      <w:r w:rsidRP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Созреет разум, окрылится мысль. </w:t>
      </w:r>
      <w:r w:rsidRP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эти годы будут, как фундамент. </w:t>
      </w:r>
      <w:r w:rsidRP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 самый, на котором строят жизнь!</w:t>
      </w:r>
    </w:p>
    <w:p w:rsidR="006974EC" w:rsidRDefault="006974EC" w:rsidP="00697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974EC" w:rsidRDefault="006974EC" w:rsidP="00697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В. </w:t>
      </w:r>
      <w:r w:rsidRPr="00FA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простят нас гости и зрители. </w:t>
      </w:r>
      <w:r w:rsidRPr="00FA0D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сейчас с теплом неподдельным </w:t>
      </w:r>
      <w:r w:rsidRPr="00FA0D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классных руководителей</w:t>
      </w:r>
      <w:r w:rsidRPr="00FA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D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 поведем отдельный.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они</w:t>
      </w:r>
      <w:r w:rsidRPr="00FA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столько сил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вложили</w:t>
      </w:r>
      <w:r w:rsidRPr="00FA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D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этих взрослых уже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ребят(показывает на себя и соседей)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конечно же, заслужили</w:t>
      </w:r>
      <w:r w:rsidRPr="00FA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D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 слова, что сейчас прозвучат.</w:t>
      </w:r>
    </w:p>
    <w:p w:rsidR="006974EC" w:rsidRDefault="006974EC" w:rsidP="006974EC">
      <w:pPr>
        <w:shd w:val="clear" w:color="auto" w:fill="FFFFFF"/>
        <w:spacing w:after="0" w:line="240" w:lineRule="auto"/>
        <w:rPr>
          <w:b/>
          <w:i/>
          <w:sz w:val="28"/>
          <w:szCs w:val="28"/>
        </w:rPr>
      </w:pPr>
      <w:r w:rsidRPr="00FA0D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664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6788">
        <w:rPr>
          <w:rFonts w:ascii="Times New Roman" w:hAnsi="Times New Roman" w:cs="Times New Roman"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36788">
        <w:rPr>
          <w:rFonts w:ascii="Times New Roman" w:hAnsi="Times New Roman" w:cs="Times New Roman"/>
          <w:sz w:val="28"/>
          <w:szCs w:val="28"/>
        </w:rPr>
        <w:t>неповторимая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обворажительная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</w:t>
      </w:r>
      <w:proofErr w:type="gramStart"/>
      <w:r>
        <w:rPr>
          <w:rFonts w:ascii="Times New Roman" w:hAnsi="Times New Roman" w:cs="Times New Roman"/>
          <w:sz w:val="28"/>
          <w:szCs w:val="28"/>
        </w:rPr>
        <w:t>Ю.</w:t>
      </w:r>
      <w:r w:rsidRPr="005367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788">
        <w:rPr>
          <w:rFonts w:ascii="Times New Roman" w:hAnsi="Times New Roman" w:cs="Times New Roman"/>
          <w:sz w:val="28"/>
          <w:szCs w:val="28"/>
        </w:rPr>
        <w:t>строгая и ц</w:t>
      </w:r>
      <w:r>
        <w:rPr>
          <w:rFonts w:ascii="Times New Roman" w:hAnsi="Times New Roman" w:cs="Times New Roman"/>
          <w:sz w:val="28"/>
          <w:szCs w:val="28"/>
        </w:rPr>
        <w:t>елеустремленная И. Н.</w:t>
      </w:r>
      <w:r w:rsidRPr="00536788">
        <w:rPr>
          <w:rFonts w:ascii="Times New Roman" w:hAnsi="Times New Roman" w:cs="Times New Roman"/>
          <w:sz w:val="28"/>
          <w:szCs w:val="28"/>
        </w:rPr>
        <w:t>, требовательна</w:t>
      </w:r>
      <w:r>
        <w:rPr>
          <w:rFonts w:ascii="Times New Roman" w:hAnsi="Times New Roman" w:cs="Times New Roman"/>
          <w:sz w:val="28"/>
          <w:szCs w:val="28"/>
        </w:rPr>
        <w:t>я и справедливая Е. С.</w:t>
      </w:r>
      <w:r w:rsidRPr="00536788">
        <w:rPr>
          <w:rFonts w:ascii="Times New Roman" w:hAnsi="Times New Roman" w:cs="Times New Roman"/>
          <w:sz w:val="28"/>
          <w:szCs w:val="28"/>
        </w:rPr>
        <w:t>, для вас звучит эта песня!</w:t>
      </w:r>
    </w:p>
    <w:p w:rsidR="006974EC" w:rsidRPr="00B84DBA" w:rsidRDefault="006974EC" w:rsidP="006974EC">
      <w:pPr>
        <w:pStyle w:val="a3"/>
        <w:rPr>
          <w:sz w:val="28"/>
          <w:szCs w:val="28"/>
        </w:rPr>
      </w:pPr>
      <w:r w:rsidRPr="00B84DBA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 xml:space="preserve">есня для </w:t>
      </w:r>
      <w:proofErr w:type="gramStart"/>
      <w:r>
        <w:rPr>
          <w:b/>
          <w:i/>
          <w:sz w:val="28"/>
          <w:szCs w:val="28"/>
        </w:rPr>
        <w:t>классных  руководителей</w:t>
      </w:r>
      <w:proofErr w:type="gramEnd"/>
      <w:r w:rsidRPr="00B84DBA">
        <w:rPr>
          <w:b/>
          <w:i/>
          <w:sz w:val="28"/>
          <w:szCs w:val="28"/>
        </w:rPr>
        <w:t xml:space="preserve"> на мотив «М</w:t>
      </w:r>
      <w:r>
        <w:rPr>
          <w:b/>
          <w:i/>
          <w:sz w:val="28"/>
          <w:szCs w:val="28"/>
        </w:rPr>
        <w:t xml:space="preserve">иллион алых роз» </w:t>
      </w:r>
      <w:proofErr w:type="spellStart"/>
      <w:r>
        <w:rPr>
          <w:b/>
          <w:i/>
          <w:sz w:val="28"/>
          <w:szCs w:val="28"/>
        </w:rPr>
        <w:t>А.Пугачевой</w:t>
      </w:r>
      <w:proofErr w:type="spellEnd"/>
    </w:p>
    <w:p w:rsidR="006974EC" w:rsidRPr="00B84DBA" w:rsidRDefault="006974EC" w:rsidP="006974EC">
      <w:pPr>
        <w:pStyle w:val="a3"/>
        <w:rPr>
          <w:sz w:val="28"/>
          <w:szCs w:val="28"/>
        </w:rPr>
      </w:pPr>
      <w:r w:rsidRPr="00B84DBA">
        <w:rPr>
          <w:sz w:val="28"/>
          <w:szCs w:val="28"/>
        </w:rPr>
        <w:t xml:space="preserve">Жил-был учитель один, в школу он утром </w:t>
      </w:r>
      <w:proofErr w:type="gramStart"/>
      <w:r w:rsidRPr="00B84DBA">
        <w:rPr>
          <w:sz w:val="28"/>
          <w:szCs w:val="28"/>
        </w:rPr>
        <w:t>спешил,</w:t>
      </w:r>
      <w:r w:rsidRPr="00B84DBA">
        <w:rPr>
          <w:sz w:val="28"/>
          <w:szCs w:val="28"/>
        </w:rPr>
        <w:br/>
        <w:t>Чтобы</w:t>
      </w:r>
      <w:proofErr w:type="gramEnd"/>
      <w:r w:rsidRPr="00B84DBA">
        <w:rPr>
          <w:sz w:val="28"/>
          <w:szCs w:val="28"/>
        </w:rPr>
        <w:t xml:space="preserve"> детишек учить – он их любил от души.</w:t>
      </w:r>
      <w:r w:rsidRPr="00B84DBA">
        <w:rPr>
          <w:sz w:val="28"/>
          <w:szCs w:val="28"/>
        </w:rPr>
        <w:br/>
        <w:t>Время вперед так летит: дети уже подросли,</w:t>
      </w:r>
      <w:r w:rsidRPr="00B84DBA">
        <w:rPr>
          <w:sz w:val="28"/>
          <w:szCs w:val="28"/>
        </w:rPr>
        <w:br/>
        <w:t>Школу закончив, ему море цветов принесли.</w:t>
      </w:r>
    </w:p>
    <w:p w:rsidR="006974EC" w:rsidRPr="00B84DBA" w:rsidRDefault="006974EC" w:rsidP="006974EC">
      <w:pPr>
        <w:pStyle w:val="a3"/>
        <w:rPr>
          <w:sz w:val="28"/>
          <w:szCs w:val="28"/>
        </w:rPr>
      </w:pPr>
      <w:r w:rsidRPr="00B84DBA">
        <w:rPr>
          <w:sz w:val="28"/>
          <w:szCs w:val="28"/>
        </w:rPr>
        <w:t>Припев (2р.</w:t>
      </w:r>
      <w:proofErr w:type="gramStart"/>
      <w:r w:rsidRPr="00B84DBA">
        <w:rPr>
          <w:sz w:val="28"/>
          <w:szCs w:val="28"/>
        </w:rPr>
        <w:t>):</w:t>
      </w:r>
      <w:r w:rsidRPr="00B84DBA">
        <w:rPr>
          <w:sz w:val="28"/>
          <w:szCs w:val="28"/>
        </w:rPr>
        <w:br/>
        <w:t>Миллион</w:t>
      </w:r>
      <w:proofErr w:type="gramEnd"/>
      <w:r w:rsidRPr="00B84DBA">
        <w:rPr>
          <w:sz w:val="28"/>
          <w:szCs w:val="28"/>
        </w:rPr>
        <w:t>, миллион, миллион добрых слов</w:t>
      </w:r>
      <w:r w:rsidRPr="00B84DBA">
        <w:rPr>
          <w:sz w:val="28"/>
          <w:szCs w:val="28"/>
        </w:rPr>
        <w:br/>
        <w:t>Каждый день, каждый день, каждый день нам дарил</w:t>
      </w:r>
      <w:r w:rsidRPr="00B84DBA">
        <w:rPr>
          <w:sz w:val="28"/>
          <w:szCs w:val="28"/>
        </w:rPr>
        <w:br/>
        <w:t>Классный наш, классный наш, классный наш педагог</w:t>
      </w:r>
      <w:r w:rsidRPr="00B84DBA">
        <w:rPr>
          <w:sz w:val="28"/>
          <w:szCs w:val="28"/>
        </w:rPr>
        <w:br/>
        <w:t>Нас учил, наставлял, опекал, любил.</w:t>
      </w:r>
    </w:p>
    <w:p w:rsidR="006974EC" w:rsidRPr="00B84DBA" w:rsidRDefault="006974EC" w:rsidP="006974EC">
      <w:pPr>
        <w:pStyle w:val="a3"/>
        <w:rPr>
          <w:sz w:val="28"/>
          <w:szCs w:val="28"/>
        </w:rPr>
      </w:pPr>
      <w:r w:rsidRPr="00B84DBA">
        <w:rPr>
          <w:sz w:val="28"/>
          <w:szCs w:val="28"/>
        </w:rPr>
        <w:t>Припев.</w:t>
      </w:r>
      <w:r w:rsidRPr="00B84DBA">
        <w:rPr>
          <w:sz w:val="28"/>
          <w:szCs w:val="28"/>
        </w:rPr>
        <w:br/>
      </w:r>
      <w:r>
        <w:rPr>
          <w:sz w:val="28"/>
          <w:szCs w:val="28"/>
        </w:rPr>
        <w:t xml:space="preserve">2. </w:t>
      </w:r>
      <w:r w:rsidRPr="00B84DBA">
        <w:rPr>
          <w:sz w:val="28"/>
          <w:szCs w:val="28"/>
        </w:rPr>
        <w:t xml:space="preserve">Годы прошли, словно сон – школу пора </w:t>
      </w:r>
      <w:proofErr w:type="gramStart"/>
      <w:r w:rsidRPr="00B84DBA">
        <w:rPr>
          <w:sz w:val="28"/>
          <w:szCs w:val="28"/>
        </w:rPr>
        <w:t>покидать,</w:t>
      </w:r>
      <w:r w:rsidRPr="00B84DBA">
        <w:rPr>
          <w:sz w:val="28"/>
          <w:szCs w:val="28"/>
        </w:rPr>
        <w:br/>
      </w:r>
      <w:r w:rsidRPr="00B84DBA">
        <w:rPr>
          <w:sz w:val="28"/>
          <w:szCs w:val="28"/>
        </w:rPr>
        <w:lastRenderedPageBreak/>
        <w:t>Дружно</w:t>
      </w:r>
      <w:proofErr w:type="gramEnd"/>
      <w:r w:rsidRPr="00B84DBA">
        <w:rPr>
          <w:sz w:val="28"/>
          <w:szCs w:val="28"/>
        </w:rPr>
        <w:t xml:space="preserve"> хотим в этот миг мы Вам спасибо сказать!</w:t>
      </w:r>
      <w:r w:rsidRPr="00B84DBA">
        <w:rPr>
          <w:sz w:val="28"/>
          <w:szCs w:val="28"/>
        </w:rPr>
        <w:br/>
        <w:t>Вы нас учили добру – нету науки важней,</w:t>
      </w:r>
      <w:r w:rsidRPr="00B84DBA">
        <w:rPr>
          <w:sz w:val="28"/>
          <w:szCs w:val="28"/>
        </w:rPr>
        <w:br/>
        <w:t>Чем средь корысти и зла верить в хороших людей.</w:t>
      </w:r>
    </w:p>
    <w:p w:rsidR="006974EC" w:rsidRDefault="006974EC" w:rsidP="006974EC">
      <w:pPr>
        <w:pStyle w:val="a3"/>
        <w:rPr>
          <w:sz w:val="28"/>
          <w:szCs w:val="28"/>
        </w:rPr>
      </w:pPr>
      <w:r w:rsidRPr="00B84DBA">
        <w:rPr>
          <w:sz w:val="28"/>
          <w:szCs w:val="28"/>
        </w:rPr>
        <w:t>Припев.</w:t>
      </w:r>
    </w:p>
    <w:p w:rsidR="006974EC" w:rsidRDefault="006974EC" w:rsidP="006974EC">
      <w:pPr>
        <w:pStyle w:val="a3"/>
        <w:rPr>
          <w:sz w:val="28"/>
          <w:szCs w:val="28"/>
        </w:rPr>
      </w:pPr>
      <w:r w:rsidRPr="00B84DBA">
        <w:rPr>
          <w:sz w:val="28"/>
          <w:szCs w:val="28"/>
        </w:rPr>
        <w:t>Миллион, миллион, миллион добрых слов</w:t>
      </w:r>
      <w:r w:rsidRPr="00B84DBA">
        <w:rPr>
          <w:sz w:val="28"/>
          <w:szCs w:val="28"/>
        </w:rPr>
        <w:br/>
        <w:t>Каждый день, каждый день, каждый день нам дарил</w:t>
      </w:r>
      <w:r w:rsidRPr="00B84DBA">
        <w:rPr>
          <w:sz w:val="28"/>
          <w:szCs w:val="28"/>
        </w:rPr>
        <w:br/>
        <w:t>Классный наш, классный наш, классный наш педагог</w:t>
      </w:r>
      <w:r w:rsidRPr="00B84DBA">
        <w:rPr>
          <w:sz w:val="28"/>
          <w:szCs w:val="28"/>
        </w:rPr>
        <w:br/>
      </w:r>
      <w:proofErr w:type="gramStart"/>
      <w:r w:rsidRPr="00B84DBA">
        <w:rPr>
          <w:sz w:val="28"/>
          <w:szCs w:val="28"/>
        </w:rPr>
        <w:t>Нас</w:t>
      </w:r>
      <w:proofErr w:type="gramEnd"/>
      <w:r w:rsidRPr="00B84DBA">
        <w:rPr>
          <w:sz w:val="28"/>
          <w:szCs w:val="28"/>
        </w:rPr>
        <w:t xml:space="preserve"> учил, наставлял, опекал, любил.</w:t>
      </w:r>
    </w:p>
    <w:p w:rsidR="006974EC" w:rsidRDefault="006974EC" w:rsidP="006974EC">
      <w:pPr>
        <w:pStyle w:val="a3"/>
        <w:rPr>
          <w:sz w:val="28"/>
          <w:szCs w:val="28"/>
        </w:rPr>
      </w:pPr>
      <w:r w:rsidRPr="00B84DBA">
        <w:rPr>
          <w:sz w:val="28"/>
          <w:szCs w:val="28"/>
        </w:rPr>
        <w:br/>
      </w:r>
      <w:r>
        <w:rPr>
          <w:sz w:val="28"/>
          <w:szCs w:val="28"/>
        </w:rPr>
        <w:t xml:space="preserve">3. </w:t>
      </w:r>
      <w:r w:rsidRPr="00B84DBA">
        <w:rPr>
          <w:sz w:val="28"/>
          <w:szCs w:val="28"/>
        </w:rPr>
        <w:t xml:space="preserve">Ваше терпенье и такт, мы уважали </w:t>
      </w:r>
      <w:proofErr w:type="gramStart"/>
      <w:r w:rsidRPr="00B84DBA">
        <w:rPr>
          <w:sz w:val="28"/>
          <w:szCs w:val="28"/>
        </w:rPr>
        <w:t>всегда,</w:t>
      </w:r>
      <w:r w:rsidRPr="00B84DBA">
        <w:rPr>
          <w:sz w:val="28"/>
          <w:szCs w:val="28"/>
        </w:rPr>
        <w:br/>
        <w:t>Искренний</w:t>
      </w:r>
      <w:proofErr w:type="gramEnd"/>
      <w:r w:rsidRPr="00B84DBA">
        <w:rPr>
          <w:sz w:val="28"/>
          <w:szCs w:val="28"/>
        </w:rPr>
        <w:t xml:space="preserve"> жизни урок мы пронесем сквозь года.</w:t>
      </w:r>
      <w:r w:rsidRPr="00B84DBA">
        <w:rPr>
          <w:sz w:val="28"/>
          <w:szCs w:val="28"/>
        </w:rPr>
        <w:br/>
        <w:t>Юный, начавшийся век двери для нас распахнет,</w:t>
      </w:r>
      <w:r w:rsidRPr="00B84DBA">
        <w:rPr>
          <w:sz w:val="28"/>
          <w:szCs w:val="28"/>
        </w:rPr>
        <w:br/>
        <w:t>Знания в наших руках, с радостью смотрим вперед.</w:t>
      </w:r>
    </w:p>
    <w:p w:rsidR="006974EC" w:rsidRPr="00B84DBA" w:rsidRDefault="006974EC" w:rsidP="006974EC">
      <w:pPr>
        <w:pStyle w:val="a3"/>
        <w:rPr>
          <w:sz w:val="28"/>
          <w:szCs w:val="28"/>
        </w:rPr>
      </w:pPr>
      <w:r w:rsidRPr="00B84DBA">
        <w:rPr>
          <w:sz w:val="28"/>
          <w:szCs w:val="28"/>
        </w:rPr>
        <w:t>Миллион, миллион, миллион добрых слов</w:t>
      </w:r>
      <w:r w:rsidRPr="00B84DBA">
        <w:rPr>
          <w:sz w:val="28"/>
          <w:szCs w:val="28"/>
        </w:rPr>
        <w:br/>
        <w:t>Каждый день, каждый день, каждый день нам дарил</w:t>
      </w:r>
      <w:r w:rsidRPr="00B84DBA">
        <w:rPr>
          <w:sz w:val="28"/>
          <w:szCs w:val="28"/>
        </w:rPr>
        <w:br/>
        <w:t>Классный наш, классный наш, классный наш педагог</w:t>
      </w:r>
      <w:r w:rsidRPr="00B84DBA">
        <w:rPr>
          <w:sz w:val="28"/>
          <w:szCs w:val="28"/>
        </w:rPr>
        <w:br/>
      </w:r>
      <w:proofErr w:type="gramStart"/>
      <w:r w:rsidRPr="00B84DBA">
        <w:rPr>
          <w:sz w:val="28"/>
          <w:szCs w:val="28"/>
        </w:rPr>
        <w:t>Нас</w:t>
      </w:r>
      <w:proofErr w:type="gramEnd"/>
      <w:r w:rsidRPr="00B84DBA">
        <w:rPr>
          <w:sz w:val="28"/>
          <w:szCs w:val="28"/>
        </w:rPr>
        <w:t xml:space="preserve"> учил, наставлял, опекал, любил.</w:t>
      </w:r>
    </w:p>
    <w:p w:rsidR="006974EC" w:rsidRDefault="006974EC" w:rsidP="00697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D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Слово для  </w:t>
      </w:r>
      <w:r w:rsidRPr="00CF4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CF4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поздравления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предоставляется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классному руководителю</w:t>
      </w:r>
    </w:p>
    <w:p w:rsidR="006974EC" w:rsidRDefault="006974EC" w:rsidP="00697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(мои)</w:t>
      </w:r>
      <w:r w:rsidRPr="00DC1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Дорогие мои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ребятишки</w:t>
      </w:r>
      <w:r w:rsidRPr="00DC1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Pr="00DC1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----</w:t>
      </w:r>
      <w:proofErr w:type="gramEnd"/>
      <w:r w:rsidRPr="00DC1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Школьные годы быстро прошли.</w:t>
      </w:r>
      <w:r w:rsidRPr="00DC1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Выросли вы, повзрослели.</w:t>
      </w:r>
      <w:r w:rsidRPr="00DC1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Ждет у порога взрослая жизнь –</w:t>
      </w:r>
      <w:r w:rsidRPr="00DC1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Радо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сти, бури, метели..</w:t>
      </w:r>
      <w:r w:rsidRPr="00DC1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 </w:t>
      </w:r>
      <w:r w:rsidRPr="00DC1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Навсегда, понимаете вы? Навсегда</w:t>
      </w:r>
      <w:r w:rsidRPr="00DC1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вас отзвенели в школе</w:t>
      </w:r>
      <w:r w:rsidRPr="00DC1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звонки.</w:t>
      </w:r>
      <w:r w:rsidRPr="00DC1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Никогда, понимаете вы? Никогда</w:t>
      </w:r>
      <w:r w:rsidRPr="00DC1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сто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ять вам уже у доски.</w:t>
      </w:r>
      <w:r w:rsidRPr="00DC1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школьное платьице выше колен</w:t>
      </w:r>
      <w:r w:rsidRPr="00DC1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Вам больше уже не носить.</w:t>
      </w:r>
      <w:r w:rsidRPr="00DC1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Не надо с надеждой ждать </w:t>
      </w:r>
      <w:proofErr w:type="gramStart"/>
      <w:r w:rsidRPr="00DC1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перемен,</w:t>
      </w:r>
      <w:r w:rsidRPr="00DC1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надо уроки учить.</w:t>
      </w:r>
    </w:p>
    <w:p w:rsidR="006974EC" w:rsidRDefault="006974EC" w:rsidP="00697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Теперь прозвенят звонки не для </w:t>
      </w:r>
      <w:proofErr w:type="gramStart"/>
      <w:r w:rsidRPr="00DC1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вас,</w:t>
      </w:r>
      <w:r w:rsidRPr="00DC1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</w:t>
      </w:r>
      <w:proofErr w:type="gramEnd"/>
      <w:r w:rsidRPr="00DC1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вам ваш учитель войдет,</w:t>
      </w:r>
      <w:r w:rsidRPr="00DC1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Другие фамилии в классный журнал</w:t>
      </w:r>
      <w:r w:rsidRPr="00DC1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Спокойной рукой занесет</w:t>
      </w:r>
      <w:r w:rsidRPr="005F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74EC" w:rsidRDefault="006974EC" w:rsidP="00697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4EC" w:rsidRDefault="006974EC" w:rsidP="00697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4EC" w:rsidRDefault="006974EC" w:rsidP="00697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Выпускники:</w:t>
      </w:r>
    </w:p>
    <w:p w:rsidR="006974EC" w:rsidRDefault="006974EC" w:rsidP="00697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F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учителя! Вы, строгие и ласковые, мудрые и чуткие, вели нас сквозь годы детства, отрочества, вкладывали в каждого частицу своего сердца, дарили нам свое человеческое тепло, свою любовь, заботились о том, чтобы год от года росли наши знания и умения, помогали нам найти свое место в жизни, учили быть честными, отзывчивыми, полезными людьми. </w:t>
      </w:r>
      <w:r w:rsidRPr="005F5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Благодарим вас, за ваш благодарный, нелегкий труд. Спасибо вам!</w:t>
      </w:r>
    </w:p>
    <w:p w:rsidR="006974EC" w:rsidRDefault="006974EC" w:rsidP="00697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F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риобретая что-то новое, мы неизбежно теряем. Все проходит. И сегодня уходит в прошлое что- то очень большое и очень важное, что-то, что уже никогда не повторится.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 вас</w:t>
      </w:r>
      <w:r w:rsidRPr="005F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за прекрасное образование, но и за атмосферу, которая нас окружала, за возможность общаться с интересными и образованными людьми, за те пути, которы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теперь открыты перед нами.   </w:t>
      </w:r>
    </w:p>
    <w:p w:rsidR="006974EC" w:rsidRDefault="006974EC" w:rsidP="00697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F5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F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лет вы вели нас по длинной, нелегкой, но интересной и полной неожиданных открытий, школьной дороге. </w:t>
      </w:r>
      <w:r w:rsidRPr="004C32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Незабываемому,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2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разноцветному,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оригинальному,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творческому коллективу учителей </w:t>
      </w:r>
      <w:r w:rsidRPr="004C3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посвящается!</w:t>
      </w:r>
    </w:p>
    <w:p w:rsidR="006974EC" w:rsidRPr="007C2F37" w:rsidRDefault="006974EC" w:rsidP="00697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(Выпускники исполняют песню на мелодию песни Игоря </w:t>
      </w:r>
      <w:proofErr w:type="spellStart"/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Саруханова</w:t>
      </w:r>
      <w:proofErr w:type="spellEnd"/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C2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Дорогие мои старики».)</w:t>
      </w:r>
    </w:p>
    <w:p w:rsidR="006974EC" w:rsidRPr="00B20A7F" w:rsidRDefault="006974EC" w:rsidP="006974EC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11 лет уж прошло,</w:t>
      </w:r>
    </w:p>
    <w:p w:rsidR="006974EC" w:rsidRPr="007C2F37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миг, все они пролетели,</w:t>
      </w:r>
    </w:p>
    <w:p w:rsidR="006974EC" w:rsidRPr="007C2F37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есть еще, сколько ушло,</w:t>
      </w:r>
    </w:p>
    <w:p w:rsidR="006974EC" w:rsidRPr="007C2F37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считали и всё не успели.</w:t>
      </w:r>
    </w:p>
    <w:p w:rsidR="006974EC" w:rsidRPr="007C2F37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держите на нас только зла,</w:t>
      </w:r>
    </w:p>
    <w:p w:rsidR="006974EC" w:rsidRPr="007C2F37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Причинять мы его не хотели,</w:t>
      </w:r>
    </w:p>
    <w:p w:rsidR="006974EC" w:rsidRPr="007C2F37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только чуть-чуть иногда,</w:t>
      </w:r>
    </w:p>
    <w:p w:rsidR="006974EC" w:rsidRPr="007C2F37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то для какой-либо цели.</w:t>
      </w:r>
    </w:p>
    <w:p w:rsidR="006974EC" w:rsidRPr="007C2F37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6974EC" w:rsidRPr="007C2F37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милые учителя!</w:t>
      </w:r>
    </w:p>
    <w:p w:rsidR="006974EC" w:rsidRPr="007C2F37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Оставаться не можем детьми мы.</w:t>
      </w:r>
    </w:p>
    <w:p w:rsidR="006974EC" w:rsidRPr="007C2F37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горечь разлуки деля,</w:t>
      </w:r>
    </w:p>
    <w:p w:rsidR="006974EC" w:rsidRPr="007C2F37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Будьте школой и Богом хранимы.</w:t>
      </w:r>
    </w:p>
    <w:p w:rsidR="006974EC" w:rsidRPr="007C2F37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Дорогая школа моя!</w:t>
      </w:r>
    </w:p>
    <w:p w:rsidR="006974EC" w:rsidRPr="007C2F37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тебя мы всегда только дети.</w:t>
      </w:r>
    </w:p>
    <w:p w:rsidR="006974EC" w:rsidRPr="007C2F37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Дорогая школа моя!</w:t>
      </w:r>
    </w:p>
    <w:p w:rsidR="006974EC" w:rsidRPr="007C2F37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поступки свои мы в ответе.</w:t>
      </w:r>
    </w:p>
    <w:p w:rsidR="006974EC" w:rsidRPr="007C2F37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74EC" w:rsidRPr="007C2F37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школу мы вспомним не раз,</w:t>
      </w:r>
    </w:p>
    <w:p w:rsidR="006974EC" w:rsidRPr="007C2F37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наши оценки плохие,</w:t>
      </w:r>
    </w:p>
    <w:p w:rsidR="006974EC" w:rsidRPr="007C2F37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звали, манили всех нас</w:t>
      </w:r>
    </w:p>
    <w:p w:rsidR="006974EC" w:rsidRPr="007C2F37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Вечера, дискотеки лихие.</w:t>
      </w:r>
    </w:p>
    <w:p w:rsidR="006974EC" w:rsidRPr="007C2F37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сегодня, чуть-чуть осознав,</w:t>
      </w:r>
    </w:p>
    <w:p w:rsidR="006974EC" w:rsidRPr="007C2F37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расстаться придется нам с этим,</w:t>
      </w:r>
    </w:p>
    <w:p w:rsidR="006974EC" w:rsidRPr="007C2F37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грустно друг другу сказал:</w:t>
      </w:r>
    </w:p>
    <w:p w:rsidR="006974EC" w:rsidRPr="007C2F37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«Мы достойно жизнь взрослую </w:t>
      </w:r>
      <w:proofErr w:type="gramStart"/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встретим »</w:t>
      </w:r>
      <w:proofErr w:type="gramEnd"/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4EC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F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4EC" w:rsidRPr="007C2F37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милые учителя!</w:t>
      </w:r>
    </w:p>
    <w:p w:rsidR="006974EC" w:rsidRPr="007C2F37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Оставаться не можем детьми мы.</w:t>
      </w:r>
    </w:p>
    <w:p w:rsidR="006974EC" w:rsidRPr="007C2F37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горечь разлуки деля,</w:t>
      </w:r>
    </w:p>
    <w:p w:rsidR="006974EC" w:rsidRPr="007C2F37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школой и Богом хранимы.</w:t>
      </w:r>
    </w:p>
    <w:p w:rsidR="006974EC" w:rsidRPr="007C2F37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Дорогая школа моя!</w:t>
      </w:r>
    </w:p>
    <w:p w:rsidR="006974EC" w:rsidRPr="007C2F37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тебя мы всегда только дети.</w:t>
      </w:r>
    </w:p>
    <w:p w:rsidR="006974EC" w:rsidRPr="007C2F37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Дорогая школа моя!</w:t>
      </w:r>
    </w:p>
    <w:p w:rsidR="006974EC" w:rsidRPr="007C2F37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поступки свои мы в ответе.</w:t>
      </w:r>
    </w:p>
    <w:p w:rsidR="006974EC" w:rsidRDefault="006974EC" w:rsidP="006974EC">
      <w:pPr>
        <w:spacing w:after="0" w:line="240" w:lineRule="atLeast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D0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чего начиналась учеба? 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чистых ступеней 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ыльца,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Которые вычистят тетя Лариса и тетя Оля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началу занятий с утра, 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может она начиналась 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того, кто звонки подает, 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может с любимого учителя, 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Который, нас к цели ведет. </w:t>
      </w:r>
    </w:p>
    <w:p w:rsidR="006974EC" w:rsidRDefault="006974EC" w:rsidP="006974EC">
      <w:pPr>
        <w:spacing w:after="0" w:line="240" w:lineRule="atLeast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4EC" w:rsidRDefault="006974EC" w:rsidP="006974EC">
      <w:pPr>
        <w:spacing w:after="0" w:line="240" w:lineRule="atLeast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чего начиналась учеба? 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медкарты, что медик завел, 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может быть с библиотеки, 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Где к знаниям книга ведет, 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может она начиналась 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приемной у секретаря.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с личного дела у каждого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Своя начиналась судьба. </w:t>
      </w:r>
    </w:p>
    <w:p w:rsidR="006974EC" w:rsidRDefault="006974EC" w:rsidP="006974EC">
      <w:pPr>
        <w:spacing w:after="0" w:line="240" w:lineRule="atLeast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0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чего начиналась </w:t>
      </w:r>
      <w:proofErr w:type="gramStart"/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учеба?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всей, 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 расходов бухгалтеров,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ачала начал всех идей. 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чего начиналась учеба? 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того, кто был рядом всегда 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четко свое ладил дело, 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выдать нам всем аттестат!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3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02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Итак, наступил тот торжественный момент, ради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собрались сегодня в этом месте</w:t>
      </w:r>
      <w:r w:rsidRPr="0002397E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которому вы, дорогие выпускники, шли целых 11 лет. Мы перерезаем финишную ленту, за которой широкая дорога в жизнь. И шагнете вы в нее с тем багажом знаний, которые приобрели за все это время.</w:t>
      </w:r>
      <w:r w:rsidRPr="000239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39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 для поздравления и вручения аттестатов предоставляется директору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4EC" w:rsidRDefault="006974EC" w:rsidP="006974EC">
      <w:pPr>
        <w:spacing w:after="0" w:line="240" w:lineRule="atLeast"/>
        <w:ind w:left="75" w:right="75"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4EC" w:rsidRDefault="006974EC" w:rsidP="006974EC">
      <w:pPr>
        <w:spacing w:after="0" w:line="240" w:lineRule="atLeast"/>
        <w:ind w:left="75" w:right="75"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для </w:t>
      </w:r>
      <w:proofErr w:type="gramStart"/>
      <w:r w:rsidRPr="000239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здравления  предоставляется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главе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974EC" w:rsidRDefault="006974EC" w:rsidP="006974EC">
      <w:pPr>
        <w:spacing w:after="0" w:line="240" w:lineRule="atLeast"/>
        <w:ind w:left="75" w:right="75"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4EC" w:rsidRDefault="006974EC" w:rsidP="00697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для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здравления предоставляется гостю нашей выпускной линейки представителю………………………………………….</w:t>
      </w:r>
    </w:p>
    <w:p w:rsidR="006974EC" w:rsidRDefault="006974EC" w:rsidP="00697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974EC" w:rsidRPr="00BD0D31" w:rsidRDefault="006974EC" w:rsidP="006974EC">
      <w:pPr>
        <w:spacing w:after="0" w:line="240" w:lineRule="atLeast"/>
        <w:ind w:right="75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уж получилось, что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 нашем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выпускном </w:t>
      </w:r>
      <w:r w:rsidRPr="009B4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классе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</w:t>
      </w:r>
      <w:r w:rsidRPr="009B4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родители выпускают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своих первенцев</w:t>
      </w:r>
      <w:r w:rsidRPr="009B4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</w:p>
    <w:p w:rsidR="006974EC" w:rsidRPr="00BD0D31" w:rsidRDefault="006974EC" w:rsidP="006974EC">
      <w:pPr>
        <w:spacing w:after="0" w:line="240" w:lineRule="atLeast"/>
        <w:ind w:left="75" w:right="75"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Ц. – старшая дочка, В.</w:t>
      </w:r>
      <w:r w:rsidRPr="009B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старший сын</w:t>
      </w:r>
      <w:r w:rsidRPr="009B4C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Е.</w:t>
      </w:r>
      <w:r w:rsidRPr="009B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вообще единственный ребенок в семье.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нелегко  сейчас папам и мамам.</w:t>
      </w:r>
      <w:r w:rsidRPr="009B4C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Вот они - ненаглядные чада: 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Мальчики ваши и ваши девчата,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Деточки ваши, кровиночки ваши. 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Нет их дороже, ближе и краше. 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Сколько бессонных ночей и денёчков 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Отдано для дочерей и сыночков! 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Сколько нелёгких и долгих годов 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Прожито для дочерей и сынов!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 шажок и всё первое снова: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Книги, стихи, детский сад, первый класс, 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Радость успехов и слёзы не раз. 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Ваши болезни и ваши морщинки, 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Ваша усталость и ваши сединки- 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Всё это дали вам - ваши дети. 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уж даются любимые эти!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Брать на себя их беду и печали 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эти годы вы не устали?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же вам больно теперь их отдать.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же вам хочется их удержать. 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Выросшим птицам назначен полёт,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Каждый дорогу свою изберёт. 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через годы, всю жизнь до конца 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он помнить мать и отца.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4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6974EC" w:rsidRPr="00FE44E9" w:rsidRDefault="006974EC" w:rsidP="006974EC">
      <w:pPr>
        <w:spacing w:after="0" w:line="240" w:lineRule="atLeast"/>
        <w:ind w:left="75" w:right="75"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не дано предугадать, </w:t>
      </w:r>
      <w:r w:rsidRPr="00FE44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E44E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FE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их ждет на свете. </w:t>
      </w:r>
      <w:r w:rsidRPr="00FE44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каждые отец и мать</w:t>
      </w:r>
      <w:r w:rsidRPr="00FE44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Желают только счастья детям. </w:t>
      </w:r>
      <w:r w:rsidRPr="00FE44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Баюкая детей грудных, </w:t>
      </w:r>
      <w:r w:rsidRPr="00FE44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века матери мечтали. </w:t>
      </w:r>
      <w:r w:rsidRPr="00FE44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споткнулись, дети их,</w:t>
      </w:r>
      <w:r w:rsidRPr="00FE44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на дороге не упали.</w:t>
      </w:r>
    </w:p>
    <w:p w:rsidR="006974EC" w:rsidRDefault="006974EC" w:rsidP="006974EC">
      <w:pPr>
        <w:spacing w:after="0" w:line="240" w:lineRule="atLeast"/>
        <w:ind w:left="75" w:right="75" w:firstLine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B4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Ведущие:</w:t>
      </w:r>
      <w:r w:rsidRPr="00BB4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E44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E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один отец и мать, </w:t>
      </w:r>
      <w:r w:rsidRPr="00FE44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Какими б ни были мы с вами, </w:t>
      </w:r>
      <w:r w:rsidRPr="00FE44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Вам - детям, не желают стать </w:t>
      </w:r>
      <w:r w:rsidRPr="00FE44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 жертвами, ни палачами. </w:t>
      </w:r>
      <w:r w:rsidRPr="00FE44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многое не довелось</w:t>
      </w:r>
      <w:r w:rsidRPr="00FE44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 обрести самим когда-то, </w:t>
      </w:r>
      <w:r w:rsidRPr="00FE44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Они мечтают, чтоб жилось </w:t>
      </w:r>
      <w:r w:rsidRPr="00FE44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детям вольно и богато.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974EC" w:rsidRDefault="006974EC" w:rsidP="006974EC">
      <w:pPr>
        <w:spacing w:after="0" w:line="240" w:lineRule="atLeast"/>
        <w:ind w:left="75" w:right="75" w:firstLine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Выпускники: </w:t>
      </w:r>
    </w:p>
    <w:p w:rsidR="006974EC" w:rsidRDefault="006974EC" w:rsidP="006974EC">
      <w:pPr>
        <w:spacing w:after="0" w:line="240" w:lineRule="atLeast"/>
        <w:ind w:left="75" w:right="75"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Ж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Pr="009308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родители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мы вас когда-нибудь огорчали - простите нас.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видели, как вы переживаете за нас на экзаменах! Порою, даже </w:t>
      </w:r>
      <w:proofErr w:type="gramStart"/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мы. Мы ч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t>увствовали вашу моральную поддержку, когда сидели в кабинетах на ЕГЭ: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–то рядом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терпели наши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нервяки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бур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чание.</w:t>
      </w:r>
    </w:p>
    <w:p w:rsidR="006974EC" w:rsidRPr="00091FFA" w:rsidRDefault="006974EC" w:rsidP="006974EC">
      <w:pPr>
        <w:spacing w:after="0" w:line="240" w:lineRule="atLeast"/>
        <w:ind w:left="75" w:right="75"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4EC" w:rsidRDefault="006974EC" w:rsidP="006974EC">
      <w:pPr>
        <w:spacing w:after="0" w:line="240" w:lineRule="atLeast"/>
        <w:ind w:left="75" w:right="75"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Теперь-то мы понима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ем, как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хватает  вам</w:t>
      </w:r>
      <w:proofErr w:type="gramEnd"/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порой нашей ласки, доброты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имания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любовь и благод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арность к тем, кто дал тебе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жизнь, поставил на ноги, чьи дни 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очи были заполнены заботой о тебе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4EC" w:rsidRDefault="006974EC" w:rsidP="006974EC">
      <w:pPr>
        <w:spacing w:after="0" w:line="240" w:lineRule="atLeast"/>
        <w:ind w:left="75" w:right="75"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0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хотим сказать спасибо самым дорогим нашим людям -нашим мамам и папам, которые любили нас несмотря ни на что, ругали, возвращаясь с родительских собраний... но всегда верили в нас и, что бы ни случилось, надеялись на лучшее. </w:t>
      </w:r>
    </w:p>
    <w:p w:rsidR="006974EC" w:rsidRDefault="006974EC" w:rsidP="006974EC">
      <w:pPr>
        <w:spacing w:after="0" w:line="240" w:lineRule="atLeast"/>
        <w:ind w:left="75" w:right="75"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5A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FA0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9733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Доброты родительской прекрасной</w:t>
      </w:r>
      <w:r w:rsidRPr="0097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733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</w:t>
      </w:r>
      <w:proofErr w:type="gramEnd"/>
      <w:r w:rsidRPr="0097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дороже в мире нет. </w:t>
      </w:r>
      <w:r w:rsidRPr="0097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сложилось все у них прекрасно</w:t>
      </w:r>
      <w:r w:rsidRPr="0097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ж им </w:t>
      </w:r>
      <w:r w:rsidRPr="0097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родительский совет.</w:t>
      </w:r>
      <w:r w:rsidRPr="00FA0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A0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A0D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Слово родителям.</w:t>
      </w:r>
      <w:r w:rsidRPr="00FA0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3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добрый час, родные, в добрый час! </w:t>
      </w:r>
      <w:r w:rsidRPr="009308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судьба оберегает вас, </w:t>
      </w:r>
      <w:r w:rsidRPr="009308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день пусть станет в жизни вехой,</w:t>
      </w:r>
      <w:r w:rsidRPr="009308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Днем начала вашего успеха!</w:t>
      </w:r>
      <w:r w:rsidRPr="00F0128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br/>
      </w:r>
    </w:p>
    <w:p w:rsidR="006974EC" w:rsidRDefault="006974EC" w:rsidP="006974EC">
      <w:pPr>
        <w:spacing w:after="0" w:line="240" w:lineRule="atLeast"/>
        <w:ind w:left="75" w:right="75"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давно это было. </w:t>
      </w:r>
      <w:r w:rsidRPr="0097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кажется - будто вчера </w:t>
      </w:r>
      <w:r w:rsidRPr="0097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Пугливо и робко входила </w:t>
      </w:r>
      <w:r w:rsidRPr="0097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Сюда в первый раз детвора</w:t>
      </w:r>
      <w:r w:rsidRPr="0097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мы провожали с волненьем</w:t>
      </w:r>
      <w:r w:rsidRPr="0097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Своих дочерей, сыновей, </w:t>
      </w:r>
      <w:r w:rsidRPr="0097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нынче глядим с 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иленьем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повзрослевших детей.</w:t>
      </w:r>
      <w:r w:rsidRPr="0097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974EC" w:rsidRDefault="006974EC" w:rsidP="006974EC">
      <w:pPr>
        <w:spacing w:after="0" w:line="240" w:lineRule="atLeast"/>
        <w:ind w:left="75" w:right="75"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Пришел и ваш черед понять – жизнь не </w:t>
      </w:r>
      <w:proofErr w:type="gramStart"/>
      <w:r w:rsidRPr="0093083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игра,</w:t>
      </w:r>
      <w:r w:rsidRPr="009308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93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ней не будет репетиций и подсказок, </w:t>
      </w:r>
      <w:r w:rsidRPr="009308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 дрожью в голосе сказать нам все же надо,</w:t>
      </w:r>
      <w:r w:rsidRPr="009308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как прекрасны выпускные вечера!</w:t>
      </w:r>
    </w:p>
    <w:p w:rsidR="006974EC" w:rsidRDefault="006974EC" w:rsidP="006974EC">
      <w:pPr>
        <w:spacing w:after="0" w:line="240" w:lineRule="atLeast"/>
        <w:ind w:left="75" w:right="75" w:firstLine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8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Пускай уйдете вы из школы навсегда.</w:t>
      </w:r>
      <w:r w:rsidRPr="00F0128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F0128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br/>
      </w:r>
      <w:r w:rsidRPr="009308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оставляет память ваше детство,</w:t>
      </w:r>
      <w:r w:rsidRPr="009308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забывайте ваши школьные года,</w:t>
      </w:r>
      <w:r w:rsidRPr="009308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Сердец и душ прекрасное соседство.</w:t>
      </w:r>
      <w:r w:rsidRPr="009308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ж пожелаем вам ни пуха ни пера, </w:t>
      </w:r>
      <w:r w:rsidRPr="009308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08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вы с собой возьмите все, чему учили, </w:t>
      </w:r>
      <w:r w:rsidRPr="009308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пусть глаза от слез и грусти помутились, </w:t>
      </w:r>
      <w:r w:rsidRPr="009308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ж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прекрасны выпускные вечера!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974EC" w:rsidRPr="0060642D" w:rsidRDefault="006974EC" w:rsidP="006974EC">
      <w:pPr>
        <w:spacing w:after="0" w:line="240" w:lineRule="atLeast"/>
        <w:ind w:left="75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0642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0642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Вальс с родителями</w:t>
      </w:r>
    </w:p>
    <w:p w:rsidR="006974EC" w:rsidRPr="00125AB7" w:rsidRDefault="006974EC" w:rsidP="006974EC">
      <w:pPr>
        <w:spacing w:after="0" w:line="240" w:lineRule="atLeast"/>
        <w:ind w:left="75" w:right="75" w:firstLine="24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0D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руководитель</w:t>
      </w:r>
      <w:r w:rsidRPr="00FA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Спасибо </w:t>
      </w:r>
      <w:proofErr w:type="gramStart"/>
      <w:r w:rsidRPr="00FA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родители </w:t>
      </w:r>
      <w:r w:rsidRPr="00FA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воспитание ваших детей! Здоровья вам и семейного благополучия. </w:t>
      </w:r>
      <w:r w:rsidRPr="00FA0D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(вручение благодарственных писем родителям)</w:t>
      </w:r>
      <w:r w:rsidRPr="00210ECE">
        <w:rPr>
          <w:rFonts w:ascii="Arial" w:eastAsia="Times New Roman" w:hAnsi="Arial" w:cs="Arial"/>
          <w:b/>
          <w:sz w:val="18"/>
          <w:szCs w:val="18"/>
          <w:u w:val="single"/>
          <w:lang w:eastAsia="ru-RU"/>
        </w:rPr>
        <w:br/>
      </w:r>
      <w:r w:rsidRPr="00210ECE">
        <w:rPr>
          <w:rFonts w:ascii="Arial" w:eastAsia="Times New Roman" w:hAnsi="Arial" w:cs="Arial"/>
          <w:b/>
          <w:sz w:val="18"/>
          <w:szCs w:val="1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Pr="00536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974EC" w:rsidRPr="005A3621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5AB7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Влад.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5A36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Для нас уже закончились уроки, </w:t>
      </w:r>
    </w:p>
    <w:p w:rsidR="006974EC" w:rsidRPr="005A3621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36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ветер шевелит букет из роз, </w:t>
      </w:r>
    </w:p>
    <w:p w:rsidR="006974EC" w:rsidRPr="005A3621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36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Летящий почерк жизни пишет строки </w:t>
      </w:r>
    </w:p>
    <w:p w:rsidR="006974EC" w:rsidRPr="005A3621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Той девочке, с которой</w:t>
      </w:r>
      <w:r w:rsidRPr="005A36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я рос!</w:t>
      </w:r>
    </w:p>
    <w:p w:rsidR="006974EC" w:rsidRPr="005A3621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Ц.</w:t>
      </w:r>
      <w:r w:rsidRPr="00125AB7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 </w:t>
      </w:r>
      <w:r w:rsidRPr="005A36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я твердила: «Нет, я не заплачу! </w:t>
      </w:r>
    </w:p>
    <w:p w:rsidR="006974EC" w:rsidRPr="005A3621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36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Скорей пришла б ты, взрослая весна! </w:t>
      </w:r>
    </w:p>
    <w:p w:rsidR="006974EC" w:rsidRPr="005A3621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36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Судьба, прошу, не пожалей удачи </w:t>
      </w:r>
    </w:p>
    <w:p w:rsidR="006974EC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36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Тем мальчикам, с которыми росла».</w:t>
      </w:r>
    </w:p>
    <w:p w:rsidR="006974EC" w:rsidRPr="005A3621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Ж.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 Да, в нашем классе были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 штили</w:t>
      </w:r>
      <w:proofErr w:type="gramEnd"/>
      <w:r w:rsidRPr="005A36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6974EC" w:rsidRPr="005A3621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не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болела  от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нас </w:t>
      </w:r>
      <w:r w:rsidRPr="005A36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голова,</w:t>
      </w:r>
    </w:p>
    <w:p w:rsidR="006974EC" w:rsidRPr="005A3621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</w:t>
      </w:r>
      <w:r w:rsidRPr="005A36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ерьте, мы вас искренне любили, </w:t>
      </w:r>
    </w:p>
    <w:p w:rsidR="006974EC" w:rsidRPr="005A3621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36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 в сердце будете у нас всегда!</w:t>
      </w:r>
    </w:p>
    <w:p w:rsidR="006974EC" w:rsidRPr="005A3621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В</w:t>
      </w:r>
      <w:r w:rsidRPr="00125AB7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5A36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вам уже не надо хмурить брови.</w:t>
      </w:r>
    </w:p>
    <w:p w:rsidR="006974EC" w:rsidRPr="005A3621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36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Воспитывать, учить в который раз.</w:t>
      </w:r>
    </w:p>
    <w:p w:rsidR="006974EC" w:rsidRPr="005A3621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36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Признайтесь, что глядите вы с любовью </w:t>
      </w:r>
    </w:p>
    <w:p w:rsidR="006974EC" w:rsidRPr="005A3621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36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вздорный и задорный, </w:t>
      </w:r>
    </w:p>
    <w:p w:rsidR="006974EC" w:rsidRPr="005A3621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Ц.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5A36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Веселый, шумный, спорный </w:t>
      </w:r>
    </w:p>
    <w:p w:rsidR="006974EC" w:rsidRPr="005A3621" w:rsidRDefault="006974EC" w:rsidP="00697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5A36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Многочисленный выпуск наш!</w:t>
      </w:r>
    </w:p>
    <w:p w:rsidR="006974EC" w:rsidRDefault="006974EC" w:rsidP="00697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этот вечер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прощанья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забыть  нам этот</w:t>
      </w:r>
      <w:r w:rsidRP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</w:t>
      </w:r>
      <w:r w:rsidRP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пусть свечи, живет любовь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в нашу школу вернетесь не раз</w:t>
      </w:r>
      <w:r w:rsidRP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974EC" w:rsidRPr="00F26B87" w:rsidRDefault="006974EC" w:rsidP="006974E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26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2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 под </w:t>
      </w:r>
      <w:proofErr w:type="gramStart"/>
      <w:r w:rsidRPr="0012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свечи учителям, </w:t>
      </w:r>
      <w:r w:rsidRPr="00F62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зажигают свечи</w:t>
      </w:r>
      <w:r w:rsidRPr="00126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4EC" w:rsidRPr="007C2F37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собою в жизнь возьми огонь священный,</w:t>
      </w:r>
    </w:p>
    <w:p w:rsidR="006974EC" w:rsidRPr="007C2F37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Огонь, что Данко вырвал из груди.</w:t>
      </w:r>
    </w:p>
    <w:p w:rsidR="006974EC" w:rsidRPr="007C2F37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сердца пламень — яркий, вдохновенный,</w:t>
      </w:r>
    </w:p>
    <w:p w:rsidR="006974EC" w:rsidRPr="007C2F37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путь твой</w:t>
      </w: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освещает впереди.</w:t>
      </w:r>
    </w:p>
    <w:p w:rsidR="006974EC" w:rsidRPr="00F26B87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даже если в сердце огонь тот еле тлеет,</w:t>
      </w:r>
    </w:p>
    <w:p w:rsidR="006974EC" w:rsidRPr="00F26B87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8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он сквозь тьму сомнений к надежде приведет,</w:t>
      </w:r>
    </w:p>
    <w:p w:rsidR="006974EC" w:rsidRPr="00F26B87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8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огонек любви вам сердце обогреет</w:t>
      </w:r>
    </w:p>
    <w:p w:rsidR="006974EC" w:rsidRDefault="006974EC" w:rsidP="006974EC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B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вас от малодушия и трусости спасет</w:t>
      </w:r>
      <w:r w:rsidRPr="007C2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B1F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Pr="00C84A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Зажгу свечу.</w:t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полночь подпалю.</w:t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загадаю то,</w:t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Чему не сбыться.</w:t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знаю: ничего не повторится,</w:t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все 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заклинаю и молю.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</w:t>
      </w:r>
      <w:r w:rsidRPr="007426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Когда-нибудь в тусклый, нерадостный вечер</w:t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себе поищи, открой, не туши</w:t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Пламя той свечки, что тебе подарили,</w:t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Зажгли для тебя с любовью друзья.</w:t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Расставаясь с друзьями,</w:t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 о них и о встрече,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Сохраняя</w:t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пла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 в глубинах души.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Ж</w:t>
      </w:r>
      <w:r w:rsidRPr="007426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</w:t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Оно ценней, чем сокровища мира.</w:t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пламя согреет, если встанут вдруг стены</w:t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И, кажется, жизнь потеряет свой цвет,</w:t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свеча горит, и не важны</w:t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 цены, что ты заплатил</w:t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прощальный привет.</w:t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Зажгу свечу,</w:t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Прощальную свечу –</w:t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Пусть грянет бал,</w:t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нам уже не править.</w:t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голос рву</w:t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заклинаю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амять,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И, вытирая слезы, хохочу</w:t>
      </w:r>
    </w:p>
    <w:p w:rsidR="006974EC" w:rsidRPr="00F53B83" w:rsidRDefault="006974EC" w:rsidP="006974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0B1F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Выпускники (поют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вместе с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учителями )</w:t>
      </w:r>
      <w:proofErr w:type="gramEnd"/>
    </w:p>
    <w:p w:rsidR="006974EC" w:rsidRPr="000B1FBE" w:rsidRDefault="006974EC" w:rsidP="006974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1.Когда уйдем со школьного двора</w:t>
      </w:r>
    </w:p>
    <w:p w:rsidR="006974EC" w:rsidRPr="000B1FBE" w:rsidRDefault="006974EC" w:rsidP="006974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звуки нестареющего вальса</w:t>
      </w:r>
    </w:p>
    <w:p w:rsidR="006974EC" w:rsidRPr="000B1FBE" w:rsidRDefault="006974EC" w:rsidP="006974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нас проводит до угла</w:t>
      </w:r>
    </w:p>
    <w:p w:rsidR="006974EC" w:rsidRPr="000B1FBE" w:rsidRDefault="006974EC" w:rsidP="006974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вновь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назад, и вновь ему с утра.</w:t>
      </w:r>
    </w:p>
    <w:p w:rsidR="006974EC" w:rsidRPr="000B1FBE" w:rsidRDefault="006974EC" w:rsidP="006974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Встречай, учи и снова расставайся</w:t>
      </w:r>
    </w:p>
    <w:p w:rsidR="006974EC" w:rsidRPr="000B1FBE" w:rsidRDefault="006974EC" w:rsidP="006974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уйдем со школьного двора.</w:t>
      </w:r>
    </w:p>
    <w:p w:rsidR="006974EC" w:rsidRPr="000B1FBE" w:rsidRDefault="006974EC" w:rsidP="006974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Для нас всегда открыта в школе дверь</w:t>
      </w:r>
    </w:p>
    <w:p w:rsidR="006974EC" w:rsidRPr="000B1FBE" w:rsidRDefault="006974EC" w:rsidP="006974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Прощаться с ней не надо </w:t>
      </w:r>
      <w:proofErr w:type="gramStart"/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торопит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ся,</w:t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</w:t>
      </w:r>
      <w:proofErr w:type="gramEnd"/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забыть </w:t>
      </w:r>
      <w:proofErr w:type="spellStart"/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звончей</w:t>
      </w:r>
      <w:proofErr w:type="spellEnd"/>
      <w:r w:rsidRPr="009B36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звонка капель,</w:t>
      </w:r>
    </w:p>
    <w:p w:rsidR="006974EC" w:rsidRPr="000B1FBE" w:rsidRDefault="006974EC" w:rsidP="006974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девочку, которой нес портфель?</w:t>
      </w:r>
    </w:p>
    <w:p w:rsidR="006974EC" w:rsidRPr="000B1FBE" w:rsidRDefault="006974EC" w:rsidP="006974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Пускай потом</w:t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ничто не повториться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974EC" w:rsidRPr="000B1FBE" w:rsidRDefault="006974EC" w:rsidP="006974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нас всегда открыта в школе дверь.</w:t>
      </w:r>
    </w:p>
    <w:p w:rsidR="006974EC" w:rsidRPr="000B1FBE" w:rsidRDefault="006974EC" w:rsidP="006974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Пройди по тихим школьным этажам:</w:t>
      </w:r>
    </w:p>
    <w:p w:rsidR="006974EC" w:rsidRPr="000B1FBE" w:rsidRDefault="006974EC" w:rsidP="006974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прожито и понято немало!</w:t>
      </w:r>
    </w:p>
    <w:p w:rsidR="006974EC" w:rsidRPr="000B1FBE" w:rsidRDefault="006974EC" w:rsidP="006974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 голос робок, мел в руке дрожал,</w:t>
      </w:r>
    </w:p>
    <w:p w:rsidR="006974EC" w:rsidRPr="000B1FBE" w:rsidRDefault="006974EC" w:rsidP="006974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ты домой с победою бежал.</w:t>
      </w:r>
    </w:p>
    <w:p w:rsidR="006974EC" w:rsidRPr="000B1FBE" w:rsidRDefault="006974EC" w:rsidP="006974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если вдруг удача запропала – </w:t>
      </w:r>
    </w:p>
    <w:p w:rsidR="006974EC" w:rsidRPr="000B1FBE" w:rsidRDefault="006974EC" w:rsidP="006974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Пройди</w:t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тихим школьным этажам.</w:t>
      </w:r>
    </w:p>
    <w:p w:rsidR="006974EC" w:rsidRDefault="006974EC" w:rsidP="006974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Спасибо, что конца урокам нет!</w:t>
      </w:r>
    </w:p>
    <w:p w:rsidR="006974EC" w:rsidRPr="000B1FBE" w:rsidRDefault="006974EC" w:rsidP="006974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Хотя и ждешь с надеждой перемены,</w:t>
      </w:r>
    </w:p>
    <w:p w:rsidR="006974EC" w:rsidRPr="000B1FBE" w:rsidRDefault="006974EC" w:rsidP="006974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Ведь</w:t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жизнь –она особенный предмет</w:t>
      </w:r>
    </w:p>
    <w:p w:rsidR="006974EC" w:rsidRPr="000B1FBE" w:rsidRDefault="006974EC" w:rsidP="006974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Задаст вопросы</w:t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новые в ответ</w:t>
      </w:r>
    </w:p>
    <w:p w:rsidR="006974EC" w:rsidRPr="000B1FBE" w:rsidRDefault="006974EC" w:rsidP="006974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</w:t>
      </w: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 найди решение непременно,</w:t>
      </w:r>
    </w:p>
    <w:p w:rsidR="006974EC" w:rsidRDefault="006974EC" w:rsidP="006974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Спасибо, что конца урокам нет.</w:t>
      </w:r>
    </w:p>
    <w:p w:rsidR="006974EC" w:rsidRPr="006C0172" w:rsidRDefault="006974EC" w:rsidP="006974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0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окном сгустился вечер... </w:t>
      </w: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Звезды в небе взгляд ласкают...</w:t>
      </w: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Тихо-тихо мерцают свечи... </w:t>
      </w: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добрый праздник предвещают. </w:t>
      </w: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Век сегодняшний очень уж сложен.</w:t>
      </w: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сегодня грустить не годится, </w:t>
      </w: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Разве бал в наше время возможен? </w:t>
      </w: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нам этот бал просто снится?</w:t>
      </w: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Распахните же настежь все двери!</w:t>
      </w: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достигнет предела волненье! </w:t>
      </w: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Давайте все вместе в сказку поверим </w:t>
      </w:r>
      <w:r w:rsidRPr="007C2F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ачинается бал! Прочь сомненья!!</w:t>
      </w:r>
    </w:p>
    <w:p w:rsidR="006974EC" w:rsidRDefault="006974EC" w:rsidP="006974EC">
      <w:pPr>
        <w:spacing w:after="0" w:line="240" w:lineRule="atLeast"/>
        <w:ind w:left="75" w:right="75" w:firstLine="24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</w:pPr>
      <w:r w:rsidRPr="00B84DBA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ИГРЫ, Конкурсы</w:t>
      </w:r>
    </w:p>
    <w:p w:rsidR="006974EC" w:rsidRPr="00B84DBA" w:rsidRDefault="006974EC" w:rsidP="006974EC">
      <w:pPr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</w:pPr>
      <w:r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Призы:</w:t>
      </w:r>
    </w:p>
    <w:p w:rsidR="006974EC" w:rsidRPr="00B84DBA" w:rsidRDefault="006974EC" w:rsidP="006974EC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84DBA">
        <w:rPr>
          <w:rFonts w:ascii="Times New Roman" w:hAnsi="Times New Roman" w:cs="Times New Roman"/>
          <w:sz w:val="28"/>
          <w:szCs w:val="28"/>
        </w:rPr>
        <w:t>1. Блок жевательной резинки (для укрепления зубов, стершихся во время «</w:t>
      </w:r>
      <w:proofErr w:type="spellStart"/>
      <w:r w:rsidRPr="00B84DBA">
        <w:rPr>
          <w:rFonts w:ascii="Times New Roman" w:hAnsi="Times New Roman" w:cs="Times New Roman"/>
          <w:sz w:val="28"/>
          <w:szCs w:val="28"/>
        </w:rPr>
        <w:t>грызения</w:t>
      </w:r>
      <w:proofErr w:type="spellEnd"/>
      <w:r w:rsidRPr="00B84DBA">
        <w:rPr>
          <w:rFonts w:ascii="Times New Roman" w:hAnsi="Times New Roman" w:cs="Times New Roman"/>
          <w:sz w:val="28"/>
          <w:szCs w:val="28"/>
        </w:rPr>
        <w:t>» науки).</w:t>
      </w:r>
    </w:p>
    <w:p w:rsidR="006974EC" w:rsidRPr="00B84DBA" w:rsidRDefault="006974EC" w:rsidP="006974EC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84DBA">
        <w:rPr>
          <w:rFonts w:ascii="Times New Roman" w:hAnsi="Times New Roman" w:cs="Times New Roman"/>
          <w:sz w:val="28"/>
          <w:szCs w:val="28"/>
        </w:rPr>
        <w:t>2. Носовые платки (для промокания слез в минуту печали и скорби по безвозвратно ушедшему детству).</w:t>
      </w:r>
    </w:p>
    <w:p w:rsidR="006974EC" w:rsidRPr="00B84DBA" w:rsidRDefault="006974EC" w:rsidP="006974EC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84DBA">
        <w:rPr>
          <w:rFonts w:ascii="Times New Roman" w:hAnsi="Times New Roman" w:cs="Times New Roman"/>
          <w:sz w:val="28"/>
          <w:szCs w:val="28"/>
        </w:rPr>
        <w:t>3. Пустая бутыль, на которой написано «Воздух родной школы» (как захочется школьным воздухом подышать — откроете, подышите).</w:t>
      </w:r>
    </w:p>
    <w:p w:rsidR="006974EC" w:rsidRDefault="006974EC" w:rsidP="006974EC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84DBA">
        <w:rPr>
          <w:rFonts w:ascii="Times New Roman" w:hAnsi="Times New Roman" w:cs="Times New Roman"/>
          <w:sz w:val="28"/>
          <w:szCs w:val="28"/>
        </w:rPr>
        <w:t>4. Таблетки «</w:t>
      </w:r>
      <w:proofErr w:type="spellStart"/>
      <w:r w:rsidRPr="00B84DBA">
        <w:rPr>
          <w:rFonts w:ascii="Times New Roman" w:hAnsi="Times New Roman" w:cs="Times New Roman"/>
          <w:sz w:val="28"/>
          <w:szCs w:val="28"/>
        </w:rPr>
        <w:t>Одобрин</w:t>
      </w:r>
      <w:proofErr w:type="spellEnd"/>
      <w:r w:rsidRPr="00B84DBA">
        <w:rPr>
          <w:rFonts w:ascii="Times New Roman" w:hAnsi="Times New Roman" w:cs="Times New Roman"/>
          <w:sz w:val="28"/>
          <w:szCs w:val="28"/>
        </w:rPr>
        <w:t>». Состав: доброта, любовь, счастье, ласка (во взрослой жизни, в которую вы вступаете, необходимы такие качества). «</w:t>
      </w:r>
      <w:proofErr w:type="spellStart"/>
      <w:r w:rsidRPr="00B84DBA">
        <w:rPr>
          <w:rFonts w:ascii="Times New Roman" w:hAnsi="Times New Roman" w:cs="Times New Roman"/>
          <w:sz w:val="28"/>
          <w:szCs w:val="28"/>
        </w:rPr>
        <w:t>Озверин</w:t>
      </w:r>
      <w:proofErr w:type="spellEnd"/>
      <w:r w:rsidRPr="00B84DBA">
        <w:rPr>
          <w:rFonts w:ascii="Times New Roman" w:hAnsi="Times New Roman" w:cs="Times New Roman"/>
          <w:sz w:val="28"/>
          <w:szCs w:val="28"/>
        </w:rPr>
        <w:t>». Зачем нам «</w:t>
      </w:r>
      <w:proofErr w:type="spellStart"/>
      <w:r w:rsidRPr="00B84DBA">
        <w:rPr>
          <w:rFonts w:ascii="Times New Roman" w:hAnsi="Times New Roman" w:cs="Times New Roman"/>
          <w:sz w:val="28"/>
          <w:szCs w:val="28"/>
        </w:rPr>
        <w:t>Озверин</w:t>
      </w:r>
      <w:proofErr w:type="spellEnd"/>
      <w:r w:rsidRPr="00B84DBA">
        <w:rPr>
          <w:rFonts w:ascii="Times New Roman" w:hAnsi="Times New Roman" w:cs="Times New Roman"/>
          <w:sz w:val="28"/>
          <w:szCs w:val="28"/>
        </w:rPr>
        <w:t>»? Да вот же написано: применять за ночь до сдачи экзамена. Тогда это лекарство тоже нам пригодится.</w:t>
      </w:r>
    </w:p>
    <w:p w:rsidR="006974EC" w:rsidRPr="00B84DBA" w:rsidRDefault="006974EC" w:rsidP="006974EC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84DBA">
        <w:rPr>
          <w:rFonts w:ascii="Times New Roman" w:hAnsi="Times New Roman" w:cs="Times New Roman"/>
          <w:sz w:val="28"/>
          <w:szCs w:val="28"/>
        </w:rPr>
        <w:t>5. «Книга выпускника». Она в течение вечера будет лежать здесь. И родители, и выпускники могут оставить на ее страницах свои впечатления о вечере, пожелания и напутствия школе.</w:t>
      </w:r>
    </w:p>
    <w:p w:rsidR="006974EC" w:rsidRDefault="006974EC" w:rsidP="006974EC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84DBA">
        <w:rPr>
          <w:rFonts w:ascii="Times New Roman" w:hAnsi="Times New Roman" w:cs="Times New Roman"/>
          <w:sz w:val="28"/>
          <w:szCs w:val="28"/>
        </w:rPr>
        <w:t>6. Бутыль с водой «Источник знаний». Кто здесь главный? Директор. Вот пусть и разливает.</w:t>
      </w:r>
    </w:p>
    <w:p w:rsidR="006974EC" w:rsidRDefault="006974EC" w:rsidP="006974EC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Поиграем</w:t>
      </w:r>
      <w:r w:rsidRPr="00C03F2B">
        <w:rPr>
          <w:rFonts w:ascii="Arial" w:hAnsi="Arial" w:cs="Arial"/>
          <w:b/>
          <w:sz w:val="28"/>
          <w:szCs w:val="28"/>
        </w:rPr>
        <w:t xml:space="preserve"> в игру «Угадай мелодию».</w:t>
      </w:r>
    </w:p>
    <w:p w:rsidR="006974EC" w:rsidRDefault="006974EC" w:rsidP="006974EC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Arial" w:hAnsi="Arial" w:cs="Arial"/>
          <w:sz w:val="23"/>
          <w:szCs w:val="23"/>
        </w:rPr>
      </w:pPr>
      <w:r>
        <w:rPr>
          <w:rStyle w:val="a4"/>
          <w:rFonts w:ascii="Arial" w:hAnsi="Arial" w:cs="Arial"/>
          <w:sz w:val="23"/>
          <w:szCs w:val="23"/>
        </w:rPr>
        <w:t>Первая команда.</w:t>
      </w:r>
    </w:p>
    <w:p w:rsidR="006974EC" w:rsidRDefault="006974EC" w:rsidP="006974EC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1. Песня, объясняющая вращение Земли вокруг своей </w:t>
      </w:r>
      <w:proofErr w:type="gramStart"/>
      <w:r>
        <w:rPr>
          <w:rFonts w:ascii="Arial" w:hAnsi="Arial" w:cs="Arial"/>
          <w:sz w:val="23"/>
          <w:szCs w:val="23"/>
        </w:rPr>
        <w:t>оси.(</w:t>
      </w:r>
      <w:proofErr w:type="gramEnd"/>
      <w:r>
        <w:rPr>
          <w:rFonts w:ascii="Arial" w:hAnsi="Arial" w:cs="Arial"/>
          <w:sz w:val="23"/>
          <w:szCs w:val="23"/>
        </w:rPr>
        <w:t>«Где-то на белом свете»)</w:t>
      </w:r>
    </w:p>
    <w:p w:rsidR="006974EC" w:rsidRDefault="006974EC" w:rsidP="006974EC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2. Песня о городе, тихом, как сон. («Город </w:t>
      </w:r>
      <w:proofErr w:type="gramStart"/>
      <w:r>
        <w:rPr>
          <w:rFonts w:ascii="Arial" w:hAnsi="Arial" w:cs="Arial"/>
          <w:sz w:val="23"/>
          <w:szCs w:val="23"/>
        </w:rPr>
        <w:t>детства »</w:t>
      </w:r>
      <w:proofErr w:type="gramEnd"/>
      <w:r>
        <w:rPr>
          <w:rFonts w:ascii="Arial" w:hAnsi="Arial" w:cs="Arial"/>
          <w:sz w:val="23"/>
          <w:szCs w:val="23"/>
        </w:rPr>
        <w:t>)</w:t>
      </w:r>
    </w:p>
    <w:p w:rsidR="006974EC" w:rsidRDefault="006974EC" w:rsidP="006974EC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3. Песня о большом желании есть картошку и нежелании </w:t>
      </w:r>
      <w:proofErr w:type="gramStart"/>
      <w:r>
        <w:rPr>
          <w:rFonts w:ascii="Arial" w:hAnsi="Arial" w:cs="Arial"/>
          <w:sz w:val="23"/>
          <w:szCs w:val="23"/>
        </w:rPr>
        <w:t>работать.(</w:t>
      </w:r>
      <w:proofErr w:type="gramEnd"/>
      <w:r>
        <w:rPr>
          <w:rFonts w:ascii="Arial" w:hAnsi="Arial" w:cs="Arial"/>
          <w:sz w:val="23"/>
          <w:szCs w:val="23"/>
        </w:rPr>
        <w:t>«Антошка»)</w:t>
      </w:r>
    </w:p>
    <w:p w:rsidR="006974EC" w:rsidRDefault="006974EC" w:rsidP="006974EC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4. Песня о безобидном домашнем животном, которого ненавидел весь </w:t>
      </w:r>
      <w:proofErr w:type="gramStart"/>
      <w:r>
        <w:rPr>
          <w:rFonts w:ascii="Arial" w:hAnsi="Arial" w:cs="Arial"/>
          <w:sz w:val="23"/>
          <w:szCs w:val="23"/>
        </w:rPr>
        <w:t>дом.(</w:t>
      </w:r>
      <w:proofErr w:type="gramEnd"/>
      <w:r>
        <w:rPr>
          <w:rFonts w:ascii="Arial" w:hAnsi="Arial" w:cs="Arial"/>
          <w:sz w:val="23"/>
          <w:szCs w:val="23"/>
        </w:rPr>
        <w:t>«Черный кот»)</w:t>
      </w:r>
    </w:p>
    <w:p w:rsidR="006974EC" w:rsidRDefault="006974EC" w:rsidP="006974EC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Arial" w:hAnsi="Arial" w:cs="Arial"/>
          <w:sz w:val="23"/>
          <w:szCs w:val="23"/>
        </w:rPr>
      </w:pPr>
      <w:r>
        <w:rPr>
          <w:rStyle w:val="a4"/>
          <w:rFonts w:ascii="Arial" w:hAnsi="Arial" w:cs="Arial"/>
          <w:sz w:val="23"/>
          <w:szCs w:val="23"/>
        </w:rPr>
        <w:t>Вторая команда.</w:t>
      </w:r>
    </w:p>
    <w:p w:rsidR="006974EC" w:rsidRDefault="006974EC" w:rsidP="006974EC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1. Песня об использовании улыбки в качестве электричества. («От улыбки»)</w:t>
      </w:r>
    </w:p>
    <w:p w:rsidR="006974EC" w:rsidRDefault="006974EC" w:rsidP="006974EC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2. Песня о стране, где можно встретить жар-птицу и золотого коня. («Маленькая </w:t>
      </w:r>
      <w:proofErr w:type="gramStart"/>
      <w:r>
        <w:rPr>
          <w:rFonts w:ascii="Arial" w:hAnsi="Arial" w:cs="Arial"/>
          <w:sz w:val="23"/>
          <w:szCs w:val="23"/>
        </w:rPr>
        <w:t>страна »</w:t>
      </w:r>
      <w:proofErr w:type="gramEnd"/>
      <w:r>
        <w:rPr>
          <w:rFonts w:ascii="Arial" w:hAnsi="Arial" w:cs="Arial"/>
          <w:sz w:val="23"/>
          <w:szCs w:val="23"/>
        </w:rPr>
        <w:t>)</w:t>
      </w:r>
    </w:p>
    <w:p w:rsidR="006974EC" w:rsidRDefault="006974EC" w:rsidP="006974EC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3. Песня о веселых пассажирах дальнего следования. («Мы едем, едем, едем...»)</w:t>
      </w:r>
    </w:p>
    <w:p w:rsidR="006974EC" w:rsidRPr="006974EC" w:rsidRDefault="006974EC" w:rsidP="006974EC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4. Песня о странном ушастом существе, которого каждая дворняжка знает. («Чебурашка»)</w:t>
      </w:r>
    </w:p>
    <w:p w:rsidR="006974EC" w:rsidRDefault="006974EC" w:rsidP="006974EC">
      <w:pPr>
        <w:spacing w:after="0" w:line="240" w:lineRule="atLeast"/>
        <w:ind w:left="75" w:right="75" w:firstLine="240"/>
        <w:jc w:val="both"/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</w:pPr>
    </w:p>
    <w:p w:rsidR="006974EC" w:rsidRDefault="006974EC" w:rsidP="006974EC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8F7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Частушки</w:t>
      </w:r>
    </w:p>
    <w:p w:rsidR="006974EC" w:rsidRPr="001939D2" w:rsidRDefault="006974EC" w:rsidP="006974EC">
      <w:pP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1939D2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Ц.</w:t>
      </w: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Молодцы мальчишки </w:t>
      </w:r>
      <w:proofErr w:type="gramStart"/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наши,</w:t>
      </w: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Меня</w:t>
      </w:r>
      <w:proofErr w:type="gramEnd"/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в обиду не дают.</w:t>
      </w: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Говорят, что, если надо,</w:t>
      </w: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Они сами меня побьют.</w:t>
      </w:r>
    </w:p>
    <w:p w:rsidR="006974EC" w:rsidRPr="001939D2" w:rsidRDefault="006974EC" w:rsidP="006974EC">
      <w:pP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1939D2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 xml:space="preserve">Ц.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Накачались К-</w:t>
      </w: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с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Ш-</w:t>
      </w:r>
      <w:proofErr w:type="spellStart"/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ым</w:t>
      </w:r>
      <w:proofErr w:type="spellEnd"/>
    </w:p>
    <w:p w:rsidR="006974EC" w:rsidRPr="001939D2" w:rsidRDefault="006974EC" w:rsidP="006974EC">
      <w:pP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Чтобы быть, как моржи, здоровыми.</w:t>
      </w: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 В ванну снега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напихали,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 Все каникулы чихали.</w:t>
      </w:r>
    </w:p>
    <w:p w:rsidR="006974EC" w:rsidRPr="001939D2" w:rsidRDefault="006974EC" w:rsidP="006974EC">
      <w:pP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39D2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Ц.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 xml:space="preserve"> </w:t>
      </w: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у Женьки нет терпенья:</w:t>
      </w:r>
    </w:p>
    <w:p w:rsidR="006974EC" w:rsidRPr="001939D2" w:rsidRDefault="006974EC" w:rsidP="006974EC">
      <w:pP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Он урок не доучил.</w:t>
      </w:r>
    </w:p>
    <w:p w:rsidR="006974EC" w:rsidRPr="001939D2" w:rsidRDefault="006974EC" w:rsidP="006974EC">
      <w:pP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И за </w:t>
      </w:r>
      <w:proofErr w:type="spellStart"/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полстихотворенья</w:t>
      </w:r>
      <w:proofErr w:type="spellEnd"/>
    </w:p>
    <w:p w:rsidR="006974EC" w:rsidRPr="001939D2" w:rsidRDefault="006974EC" w:rsidP="006974EC">
      <w:pP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Полчетверки</w:t>
      </w:r>
      <w:proofErr w:type="spellEnd"/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получил.</w:t>
      </w: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1939D2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Ж.</w:t>
      </w: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Как-то раз учитель Владу</w:t>
      </w: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Объяснил, что знанья – свет.</w:t>
      </w: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Влад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ик</w:t>
      </w: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спать лег при </w:t>
      </w:r>
      <w:proofErr w:type="gramStart"/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свете,</w:t>
      </w: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Утром</w:t>
      </w:r>
      <w:proofErr w:type="gramEnd"/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встал, а знаний нет!</w:t>
      </w: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1939D2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Ж.</w:t>
      </w: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 девчонки в нашем классе</w:t>
      </w: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Кудри завитые,</w:t>
      </w: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А мальчишки в нашем классе</w:t>
      </w: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Самые крутые.</w:t>
      </w:r>
    </w:p>
    <w:p w:rsidR="006974EC" w:rsidRPr="001939D2" w:rsidRDefault="006974EC" w:rsidP="006974EC">
      <w:pP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1939D2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Ж</w:t>
      </w: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Горе горькое 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Цо</w:t>
      </w: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вик</w:t>
      </w:r>
      <w:proofErr w:type="spellEnd"/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   </w:t>
      </w:r>
      <w:proofErr w:type="gramEnd"/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                        </w:t>
      </w: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Нам </w:t>
      </w:r>
      <w:proofErr w:type="spellStart"/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Цовик</w:t>
      </w:r>
      <w:proofErr w:type="spellEnd"/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очень жалко.                              </w:t>
      </w: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На ЕГЭ из её кармана                                </w:t>
      </w: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Выпала шпаргалка.                                </w:t>
      </w:r>
    </w:p>
    <w:p w:rsidR="006974EC" w:rsidRPr="001939D2" w:rsidRDefault="006974EC" w:rsidP="006974EC">
      <w:pP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1939D2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 xml:space="preserve">В. </w:t>
      </w: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Футбол ночью просмотрел                </w:t>
      </w:r>
    </w:p>
    <w:p w:rsidR="006974EC" w:rsidRPr="001939D2" w:rsidRDefault="006974EC" w:rsidP="006974EC">
      <w:pP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gramStart"/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Одноклассник  Женя</w:t>
      </w:r>
      <w:proofErr w:type="gramEnd"/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                                 </w:t>
      </w: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И на парте он уснул                                    </w:t>
      </w: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В школе на перемене.                                    </w:t>
      </w: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1939D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В. </w:t>
      </w: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Только начался урок,                               </w:t>
      </w: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Женька шлет записку –                            </w:t>
      </w: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«Очень вкусный пирожок                      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Меняю на сосиску</w:t>
      </w: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».                                 </w:t>
      </w: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1939D2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В</w:t>
      </w: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Ой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Цовик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ты мне же друг</w:t>
      </w: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?</w:t>
      </w: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Из несчастья вызволи:</w:t>
      </w: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Подними скорее руку,</w:t>
      </w:r>
      <w:r w:rsidRPr="001939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Чтоб меня не вызвали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974EC" w:rsidRDefault="006974EC" w:rsidP="006974E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74EC" w:rsidRDefault="006974EC" w:rsidP="006974E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74EC" w:rsidRPr="00032199" w:rsidRDefault="006974EC" w:rsidP="006974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 xml:space="preserve">Из </w:t>
      </w:r>
      <w:r w:rsidRPr="00032199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репертуара А. Пугачевой «Доченька» учителя поют.</w:t>
      </w:r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1. Главная не решена </w:t>
      </w:r>
      <w:proofErr w:type="gramStart"/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задача,</w:t>
      </w:r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Хоть</w:t>
      </w:r>
      <w:proofErr w:type="gramEnd"/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крошился мел и там, и тут.</w:t>
      </w:r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Не по карте – в жизни наудачу</w:t>
      </w:r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Вы себе проложите маршрут.</w:t>
      </w:r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ab/>
      </w:r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ПРИПЕВ: Мы с вами расстаемся,</w:t>
      </w:r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Печали не тая.</w:t>
      </w:r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Уходит – не вернется</w:t>
      </w:r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Школьная семья.</w:t>
      </w:r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Как будто что-то знает</w:t>
      </w:r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 том, что впереди.</w:t>
      </w:r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О, юность озорная,</w:t>
      </w:r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Постой, не уходи!</w:t>
      </w:r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2. Поиск смысла жизни в сочинениях,</w:t>
      </w:r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Мысли меж заученных цитат</w:t>
      </w:r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Вспомните с усмешкой сожаления,</w:t>
      </w:r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Когда годы птицей пролетят.</w:t>
      </w:r>
    </w:p>
    <w:p w:rsidR="006974EC" w:rsidRPr="00032199" w:rsidRDefault="006974EC" w:rsidP="006974EC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ПРИПЕВ: Мы с вами </w:t>
      </w:r>
      <w:proofErr w:type="gramStart"/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расстаемся,</w:t>
      </w:r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Печали</w:t>
      </w:r>
      <w:proofErr w:type="gramEnd"/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не тая.</w:t>
      </w:r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Уходит – не вернется</w:t>
      </w:r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Школьная семья.</w:t>
      </w:r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Как будто что-то знает</w:t>
      </w:r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 том, что впереди.</w:t>
      </w:r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О, юность озорная,</w:t>
      </w:r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Постой, не уходи!</w:t>
      </w:r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3. Отзвенел для вас звонок последний.</w:t>
      </w:r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Выпускной уже в разгаре бал.</w:t>
      </w:r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Задержись, о, чудное мгновенье,</w:t>
      </w:r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Чтоб рассвет подольше не настал.</w:t>
      </w:r>
    </w:p>
    <w:p w:rsidR="006974EC" w:rsidRPr="00032199" w:rsidRDefault="006974EC" w:rsidP="006974EC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ПРИПЕВ: Мы с вами </w:t>
      </w:r>
      <w:proofErr w:type="gramStart"/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расстаемся,</w:t>
      </w:r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Печали</w:t>
      </w:r>
      <w:proofErr w:type="gramEnd"/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не тая.</w:t>
      </w:r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Уходит – не вернется</w:t>
      </w:r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Школьная семья.</w:t>
      </w:r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Как будто что-то знает</w:t>
      </w:r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 том, что впереди.</w:t>
      </w:r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О, юность озорная,</w:t>
      </w:r>
      <w:r w:rsidRPr="000321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Постой, не уходи!</w:t>
      </w:r>
    </w:p>
    <w:p w:rsidR="006974EC" w:rsidRPr="000B1FBE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1939D2">
        <w:rPr>
          <w:rFonts w:ascii="Times New Roman" w:hAnsi="Times New Roman" w:cs="Times New Roman"/>
          <w:b/>
          <w:sz w:val="28"/>
          <w:szCs w:val="28"/>
        </w:rPr>
        <w:t>Выпускник</w:t>
      </w:r>
      <w:r w:rsidRPr="000B1FBE">
        <w:rPr>
          <w:rFonts w:ascii="Times New Roman" w:hAnsi="Times New Roman" w:cs="Times New Roman"/>
          <w:sz w:val="28"/>
          <w:szCs w:val="28"/>
        </w:rPr>
        <w:t>. Многие приказов, памятников выдали директор и его заместители за время нашего обучения в школе.</w:t>
      </w:r>
      <w:r w:rsidRPr="000B1FBE">
        <w:rPr>
          <w:rFonts w:ascii="Times New Roman" w:hAnsi="Times New Roman" w:cs="Times New Roman"/>
          <w:sz w:val="28"/>
          <w:szCs w:val="28"/>
        </w:rPr>
        <w:br/>
      </w:r>
      <w:r w:rsidRPr="000B1FBE">
        <w:rPr>
          <w:rFonts w:ascii="Times New Roman" w:hAnsi="Times New Roman" w:cs="Times New Roman"/>
          <w:sz w:val="28"/>
          <w:szCs w:val="28"/>
        </w:rPr>
        <w:lastRenderedPageBreak/>
        <w:t>Выпускник. А сегодня мы, выпускники 2014 года, составили памятки директору, завучу и всем учителям школы.</w:t>
      </w:r>
      <w:r w:rsidRPr="000B1FBE">
        <w:rPr>
          <w:rFonts w:ascii="Times New Roman" w:hAnsi="Times New Roman" w:cs="Times New Roman"/>
          <w:sz w:val="28"/>
          <w:szCs w:val="28"/>
        </w:rPr>
        <w:br/>
        <w:t>Выпускник</w:t>
      </w:r>
      <w:r w:rsidRPr="000B1FBE">
        <w:rPr>
          <w:rFonts w:ascii="Times New Roman" w:hAnsi="Times New Roman" w:cs="Times New Roman"/>
          <w:b/>
          <w:sz w:val="28"/>
          <w:szCs w:val="28"/>
          <w:u w:val="single"/>
        </w:rPr>
        <w:t>. Памятка директору школы.</w:t>
      </w:r>
      <w:r w:rsidRPr="000B1FBE">
        <w:rPr>
          <w:rFonts w:ascii="Times New Roman" w:hAnsi="Times New Roman" w:cs="Times New Roman"/>
          <w:sz w:val="28"/>
          <w:szCs w:val="28"/>
        </w:rPr>
        <w:t> </w:t>
      </w:r>
      <w:r w:rsidRPr="000B1FBE">
        <w:rPr>
          <w:rFonts w:ascii="Times New Roman" w:hAnsi="Times New Roman" w:cs="Times New Roman"/>
          <w:sz w:val="28"/>
          <w:szCs w:val="28"/>
        </w:rPr>
        <w:br/>
        <w:t>1. Директор прав. </w:t>
      </w:r>
      <w:r w:rsidRPr="000B1FBE">
        <w:rPr>
          <w:rFonts w:ascii="Times New Roman" w:hAnsi="Times New Roman" w:cs="Times New Roman"/>
          <w:sz w:val="28"/>
          <w:szCs w:val="28"/>
        </w:rPr>
        <w:br/>
        <w:t>2. Директор всегда прав. </w:t>
      </w:r>
      <w:r w:rsidRPr="000B1FBE">
        <w:rPr>
          <w:rFonts w:ascii="Times New Roman" w:hAnsi="Times New Roman" w:cs="Times New Roman"/>
          <w:sz w:val="28"/>
          <w:szCs w:val="28"/>
        </w:rPr>
        <w:br/>
        <w:t>3. Директор не спит - он отдыхает. </w:t>
      </w:r>
      <w:r w:rsidRPr="000B1FBE">
        <w:rPr>
          <w:rFonts w:ascii="Times New Roman" w:hAnsi="Times New Roman" w:cs="Times New Roman"/>
          <w:sz w:val="28"/>
          <w:szCs w:val="28"/>
        </w:rPr>
        <w:br/>
        <w:t>4. Директор не ест - он набирается сил. </w:t>
      </w:r>
      <w:r w:rsidRPr="000B1FBE">
        <w:rPr>
          <w:rFonts w:ascii="Times New Roman" w:hAnsi="Times New Roman" w:cs="Times New Roman"/>
          <w:sz w:val="28"/>
          <w:szCs w:val="28"/>
        </w:rPr>
        <w:br/>
        <w:t>5. Директор не опаздывает - он задерживается на деловой встрече. </w:t>
      </w:r>
      <w:r w:rsidRPr="000B1FBE">
        <w:rPr>
          <w:rFonts w:ascii="Times New Roman" w:hAnsi="Times New Roman" w:cs="Times New Roman"/>
          <w:sz w:val="28"/>
          <w:szCs w:val="28"/>
        </w:rPr>
        <w:br/>
        <w:t>6. Директор не пьет - он дегустирует. </w:t>
      </w:r>
    </w:p>
    <w:p w:rsidR="006974EC" w:rsidRDefault="006974EC" w:rsidP="006974EC"/>
    <w:p w:rsidR="006974EC" w:rsidRPr="000B1FBE" w:rsidRDefault="006974EC" w:rsidP="006974EC"/>
    <w:p w:rsidR="006974EC" w:rsidRPr="000B1FBE" w:rsidRDefault="006974EC" w:rsidP="006974EC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74EC" w:rsidRPr="00FD79FC" w:rsidRDefault="006974EC" w:rsidP="006974EC">
      <w:pPr>
        <w:shd w:val="clear" w:color="auto" w:fill="FFFFFF"/>
        <w:spacing w:after="0" w:line="240" w:lineRule="auto"/>
        <w:rPr>
          <w:b/>
          <w:sz w:val="28"/>
          <w:szCs w:val="28"/>
          <w:u w:val="single"/>
        </w:rPr>
      </w:pPr>
      <w:r w:rsidRPr="00FD79FC">
        <w:rPr>
          <w:b/>
          <w:sz w:val="28"/>
          <w:szCs w:val="28"/>
          <w:u w:val="single"/>
        </w:rPr>
        <w:t>Посвящение российским учителям (Торжественно-оптимистическая песня,</w:t>
      </w:r>
    </w:p>
    <w:p w:rsidR="006974EC" w:rsidRPr="00DF6E08" w:rsidRDefault="006974EC" w:rsidP="006974EC">
      <w:pPr>
        <w:rPr>
          <w:b/>
          <w:sz w:val="28"/>
          <w:szCs w:val="28"/>
          <w:u w:val="single"/>
        </w:rPr>
      </w:pPr>
      <w:r w:rsidRPr="00FD79FC">
        <w:rPr>
          <w:b/>
          <w:sz w:val="28"/>
          <w:szCs w:val="28"/>
          <w:u w:val="single"/>
        </w:rPr>
        <w:t xml:space="preserve">на мелодию М. </w:t>
      </w:r>
      <w:proofErr w:type="spellStart"/>
      <w:r w:rsidRPr="00FD79FC">
        <w:rPr>
          <w:b/>
          <w:sz w:val="28"/>
          <w:szCs w:val="28"/>
          <w:u w:val="single"/>
        </w:rPr>
        <w:t>Табачникова</w:t>
      </w:r>
      <w:proofErr w:type="spellEnd"/>
      <w:r w:rsidRPr="00FD79FC">
        <w:rPr>
          <w:b/>
          <w:sz w:val="28"/>
          <w:szCs w:val="28"/>
          <w:u w:val="single"/>
        </w:rPr>
        <w:t xml:space="preserve"> «Ах, Одесса!»)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В России есть такой маяк,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Он светит всем всегда,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Зовётся школой тот маяк,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Ты приходи сюда!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Веселое местечко,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Здесь время быстротечно,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Здесь битва за Россию, господа!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Припев: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Ах, учитель – надежда и опора!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Ах, учитель, тобой гордится школа!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Ах, учитель, ты подвиги вершишь,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Тебя мы славим от всей души!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Ах, учитель – жемчужина России!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Ах, учитель, ты где находишь силы?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Ах, учитель, талантами блистай!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Живи, учитель, и процветай!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lastRenderedPageBreak/>
        <w:t>На свете есть такой народ,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В трудах всю жизнь живёт,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И несмотря на трудности,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Он песенки поёт,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Любого вы спросите,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Ответит вам учитель: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«Такими уж нас мама родила!»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Припев: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Ах, учитель – надежда и опора!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Ах, учитель, тобой гордится школа!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Ах, учитель, ты подвиги вершишь,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Тебя мы славим от всей души!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Ах, учитель – жемчужина России!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Ах, учитель, ты где находишь силы?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Ах, учитель, талантами блистай!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Живи, учитель, и процветай!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Учительский простой народ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Не курит и не пьёт,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Но всё равно концы с концами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Что-то не сведёт,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Хотелось бы зарплату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901163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901163">
        <w:rPr>
          <w:rFonts w:ascii="Times New Roman" w:hAnsi="Times New Roman" w:cs="Times New Roman"/>
          <w:sz w:val="28"/>
          <w:szCs w:val="28"/>
        </w:rPr>
        <w:t xml:space="preserve"> у депутатов,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Но это нереальная мечта!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И всё же!</w:t>
      </w:r>
    </w:p>
    <w:p w:rsidR="006974EC" w:rsidRPr="00901163" w:rsidRDefault="006974EC" w:rsidP="006974EC">
      <w:pPr>
        <w:rPr>
          <w:rFonts w:ascii="Times New Roman" w:hAnsi="Times New Roman" w:cs="Times New Roman"/>
          <w:b/>
          <w:sz w:val="28"/>
          <w:szCs w:val="28"/>
        </w:rPr>
      </w:pPr>
      <w:r w:rsidRPr="00901163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Ах, учитель – надежда и опора!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Ах, учитель, тобой гордится школа!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lastRenderedPageBreak/>
        <w:t>Ах, учитель, ты подвиги вершишь,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Тебя мы славим от всей души!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Ах, учитель – жемчужина России!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Ах, учитель, ты где находишь силы?</w:t>
      </w:r>
    </w:p>
    <w:p w:rsidR="006974EC" w:rsidRPr="00901163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Ах, учитель, талантами блистай!</w:t>
      </w:r>
    </w:p>
    <w:p w:rsidR="006974EC" w:rsidRPr="006974EC" w:rsidRDefault="006974EC" w:rsidP="006974EC">
      <w:pPr>
        <w:rPr>
          <w:rFonts w:ascii="Times New Roman" w:hAnsi="Times New Roman" w:cs="Times New Roman"/>
          <w:sz w:val="28"/>
          <w:szCs w:val="28"/>
        </w:rPr>
      </w:pPr>
      <w:r w:rsidRPr="00901163">
        <w:rPr>
          <w:rFonts w:ascii="Times New Roman" w:hAnsi="Times New Roman" w:cs="Times New Roman"/>
          <w:sz w:val="28"/>
          <w:szCs w:val="28"/>
        </w:rPr>
        <w:t>Живи, учитель, и процветай!</w:t>
      </w:r>
    </w:p>
    <w:p w:rsidR="006974EC" w:rsidRPr="005F5A6B" w:rsidRDefault="006974EC" w:rsidP="006974EC">
      <w:pPr>
        <w:pStyle w:val="a3"/>
        <w:rPr>
          <w:b/>
          <w:sz w:val="28"/>
          <w:szCs w:val="28"/>
        </w:rPr>
      </w:pPr>
      <w:bookmarkStart w:id="0" w:name="_GoBack"/>
      <w:bookmarkEnd w:id="0"/>
      <w:r w:rsidRPr="005F5A6B">
        <w:rPr>
          <w:b/>
          <w:sz w:val="28"/>
          <w:szCs w:val="28"/>
        </w:rPr>
        <w:t xml:space="preserve"> </w:t>
      </w:r>
      <w:r w:rsidRPr="005F5A6B">
        <w:rPr>
          <w:b/>
          <w:sz w:val="28"/>
          <w:szCs w:val="28"/>
        </w:rPr>
        <w:t xml:space="preserve">«Мы желаем счастья </w:t>
      </w:r>
      <w:proofErr w:type="gramStart"/>
      <w:r w:rsidRPr="005F5A6B">
        <w:rPr>
          <w:b/>
          <w:sz w:val="28"/>
          <w:szCs w:val="28"/>
        </w:rPr>
        <w:t>вам»</w:t>
      </w:r>
      <w:r w:rsidRPr="005F5A6B">
        <w:rPr>
          <w:b/>
          <w:sz w:val="28"/>
          <w:szCs w:val="28"/>
        </w:rPr>
        <w:br/>
        <w:t>(</w:t>
      </w:r>
      <w:proofErr w:type="gramEnd"/>
      <w:r w:rsidRPr="005F5A6B">
        <w:rPr>
          <w:b/>
          <w:sz w:val="28"/>
          <w:szCs w:val="28"/>
        </w:rPr>
        <w:t>на мелодию песни Стаса Намина «Мы желаем счастья вам».)</w:t>
      </w:r>
    </w:p>
    <w:p w:rsidR="006974EC" w:rsidRPr="00FF79B8" w:rsidRDefault="006974EC" w:rsidP="006974EC">
      <w:pPr>
        <w:pStyle w:val="a3"/>
        <w:rPr>
          <w:sz w:val="28"/>
          <w:szCs w:val="28"/>
        </w:rPr>
      </w:pPr>
      <w:r w:rsidRPr="00FF79B8">
        <w:rPr>
          <w:sz w:val="28"/>
          <w:szCs w:val="28"/>
        </w:rPr>
        <w:t xml:space="preserve">В мире, где кружится снег </w:t>
      </w:r>
      <w:proofErr w:type="gramStart"/>
      <w:r w:rsidRPr="00FF79B8">
        <w:rPr>
          <w:sz w:val="28"/>
          <w:szCs w:val="28"/>
        </w:rPr>
        <w:t>шальной,</w:t>
      </w:r>
      <w:r w:rsidRPr="00FF79B8">
        <w:rPr>
          <w:sz w:val="28"/>
          <w:szCs w:val="28"/>
        </w:rPr>
        <w:br/>
        <w:t>Где</w:t>
      </w:r>
      <w:proofErr w:type="gramEnd"/>
      <w:r w:rsidRPr="00FF79B8">
        <w:rPr>
          <w:sz w:val="28"/>
          <w:szCs w:val="28"/>
        </w:rPr>
        <w:t xml:space="preserve"> моря грозят крутой волной,</w:t>
      </w:r>
      <w:r w:rsidRPr="00FF79B8">
        <w:rPr>
          <w:sz w:val="28"/>
          <w:szCs w:val="28"/>
        </w:rPr>
        <w:br/>
        <w:t>Лишь один-единственный остров детства есть.</w:t>
      </w:r>
      <w:r w:rsidRPr="00FF79B8">
        <w:rPr>
          <w:sz w:val="28"/>
          <w:szCs w:val="28"/>
        </w:rPr>
        <w:br/>
        <w:t>Здесь всегда помогут в трудный час,</w:t>
      </w:r>
    </w:p>
    <w:p w:rsidR="006974EC" w:rsidRPr="00FF79B8" w:rsidRDefault="006974EC" w:rsidP="006974EC">
      <w:pPr>
        <w:pStyle w:val="a3"/>
        <w:rPr>
          <w:sz w:val="28"/>
          <w:szCs w:val="28"/>
        </w:rPr>
      </w:pPr>
      <w:r w:rsidRPr="00FF79B8">
        <w:rPr>
          <w:sz w:val="28"/>
          <w:szCs w:val="28"/>
        </w:rPr>
        <w:t xml:space="preserve">Здесь всегда улыбкой встретят </w:t>
      </w:r>
      <w:proofErr w:type="gramStart"/>
      <w:r w:rsidRPr="00FF79B8">
        <w:rPr>
          <w:sz w:val="28"/>
          <w:szCs w:val="28"/>
        </w:rPr>
        <w:t>нас,</w:t>
      </w:r>
      <w:r w:rsidRPr="00FF79B8">
        <w:rPr>
          <w:sz w:val="28"/>
          <w:szCs w:val="28"/>
        </w:rPr>
        <w:br/>
        <w:t>И</w:t>
      </w:r>
      <w:proofErr w:type="gramEnd"/>
      <w:r w:rsidRPr="00FF79B8">
        <w:rPr>
          <w:sz w:val="28"/>
          <w:szCs w:val="28"/>
        </w:rPr>
        <w:t xml:space="preserve"> чудес таинственных здесь не перечесть.</w:t>
      </w:r>
      <w:r w:rsidRPr="00FF79B8">
        <w:rPr>
          <w:sz w:val="28"/>
          <w:szCs w:val="28"/>
        </w:rPr>
        <w:br/>
        <w:t>Припев:</w:t>
      </w:r>
      <w:r w:rsidRPr="00FF79B8">
        <w:rPr>
          <w:sz w:val="28"/>
          <w:szCs w:val="28"/>
        </w:rPr>
        <w:br/>
        <w:t>Дарит школа счастье нам,</w:t>
      </w:r>
      <w:r w:rsidRPr="00FF79B8">
        <w:rPr>
          <w:sz w:val="28"/>
          <w:szCs w:val="28"/>
        </w:rPr>
        <w:br/>
        <w:t>Счастье в этом мире большом,</w:t>
      </w:r>
      <w:r w:rsidRPr="00FF79B8">
        <w:rPr>
          <w:sz w:val="28"/>
          <w:szCs w:val="28"/>
        </w:rPr>
        <w:br/>
        <w:t>Вприпрыжку по утрам</w:t>
      </w:r>
      <w:r w:rsidRPr="00FF79B8">
        <w:rPr>
          <w:sz w:val="28"/>
          <w:szCs w:val="28"/>
        </w:rPr>
        <w:br/>
        <w:t>Мы приходим в этот дом.</w:t>
      </w:r>
      <w:r w:rsidRPr="00FF79B8">
        <w:rPr>
          <w:sz w:val="28"/>
          <w:szCs w:val="28"/>
        </w:rPr>
        <w:br/>
        <w:t>Мы нигде и никогда</w:t>
      </w:r>
      <w:r w:rsidRPr="00FF79B8">
        <w:rPr>
          <w:sz w:val="28"/>
          <w:szCs w:val="28"/>
        </w:rPr>
        <w:br/>
        <w:t>Не забудем школьных друзей.</w:t>
      </w:r>
      <w:r w:rsidRPr="00FF79B8">
        <w:rPr>
          <w:sz w:val="28"/>
          <w:szCs w:val="28"/>
        </w:rPr>
        <w:br/>
        <w:t>Запомним навсегда</w:t>
      </w:r>
      <w:r w:rsidRPr="00FF79B8">
        <w:rPr>
          <w:sz w:val="28"/>
          <w:szCs w:val="28"/>
        </w:rPr>
        <w:br/>
        <w:t>Мы своих учителей!</w:t>
      </w:r>
    </w:p>
    <w:p w:rsidR="006974EC" w:rsidRPr="00F625FC" w:rsidRDefault="006974EC" w:rsidP="006974EC">
      <w:pPr>
        <w:pStyle w:val="a3"/>
        <w:rPr>
          <w:sz w:val="28"/>
          <w:szCs w:val="28"/>
        </w:rPr>
      </w:pPr>
      <w:r w:rsidRPr="00FF79B8">
        <w:rPr>
          <w:sz w:val="28"/>
          <w:szCs w:val="28"/>
        </w:rPr>
        <w:t xml:space="preserve">В мире, где ветрам покоя </w:t>
      </w:r>
      <w:proofErr w:type="gramStart"/>
      <w:r w:rsidRPr="00FF79B8">
        <w:rPr>
          <w:sz w:val="28"/>
          <w:szCs w:val="28"/>
        </w:rPr>
        <w:t>нет,</w:t>
      </w:r>
      <w:r w:rsidRPr="00FF79B8">
        <w:rPr>
          <w:sz w:val="28"/>
          <w:szCs w:val="28"/>
        </w:rPr>
        <w:br/>
        <w:t>Где</w:t>
      </w:r>
      <w:proofErr w:type="gramEnd"/>
      <w:r w:rsidRPr="00FF79B8">
        <w:rPr>
          <w:sz w:val="28"/>
          <w:szCs w:val="28"/>
        </w:rPr>
        <w:t xml:space="preserve"> бывает солнечным рассвет,</w:t>
      </w:r>
      <w:r w:rsidRPr="00FF79B8">
        <w:rPr>
          <w:sz w:val="28"/>
          <w:szCs w:val="28"/>
        </w:rPr>
        <w:br/>
        <w:t>Где в дороге дальней нам</w:t>
      </w:r>
      <w:r w:rsidRPr="00FF79B8">
        <w:rPr>
          <w:sz w:val="28"/>
          <w:szCs w:val="28"/>
        </w:rPr>
        <w:br/>
        <w:t>Школьный снится дом.</w:t>
      </w:r>
      <w:r w:rsidRPr="00FF79B8">
        <w:rPr>
          <w:sz w:val="28"/>
          <w:szCs w:val="28"/>
        </w:rPr>
        <w:br/>
        <w:t>Где всегда в грозу и в снегопад</w:t>
      </w:r>
      <w:r w:rsidRPr="00FF79B8">
        <w:rPr>
          <w:sz w:val="28"/>
          <w:szCs w:val="28"/>
        </w:rPr>
        <w:br/>
        <w:t>Чей-то очень-очень добрый взгляд,</w:t>
      </w:r>
      <w:r w:rsidRPr="00FF79B8">
        <w:rPr>
          <w:sz w:val="28"/>
          <w:szCs w:val="28"/>
        </w:rPr>
        <w:br/>
        <w:t>Чей-то очень добрый взгл</w:t>
      </w:r>
      <w:r>
        <w:rPr>
          <w:sz w:val="28"/>
          <w:szCs w:val="28"/>
        </w:rPr>
        <w:t>яд</w:t>
      </w:r>
      <w:r>
        <w:rPr>
          <w:sz w:val="28"/>
          <w:szCs w:val="28"/>
        </w:rPr>
        <w:br/>
        <w:t>Согревал теплом</w:t>
      </w:r>
    </w:p>
    <w:p w:rsidR="00D73765" w:rsidRDefault="00D73765"/>
    <w:sectPr w:rsidR="00D7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0104F"/>
    <w:multiLevelType w:val="hybridMultilevel"/>
    <w:tmpl w:val="1E0C2B94"/>
    <w:lvl w:ilvl="0" w:tplc="D400B7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EC"/>
    <w:rsid w:val="000018F6"/>
    <w:rsid w:val="00007EAD"/>
    <w:rsid w:val="000103C3"/>
    <w:rsid w:val="00014FA6"/>
    <w:rsid w:val="00043DED"/>
    <w:rsid w:val="00044DF9"/>
    <w:rsid w:val="00060DB8"/>
    <w:rsid w:val="0006198E"/>
    <w:rsid w:val="00067718"/>
    <w:rsid w:val="00084E46"/>
    <w:rsid w:val="00086984"/>
    <w:rsid w:val="000A4D64"/>
    <w:rsid w:val="000A6369"/>
    <w:rsid w:val="000C6435"/>
    <w:rsid w:val="0014213B"/>
    <w:rsid w:val="00156F5E"/>
    <w:rsid w:val="00193BAC"/>
    <w:rsid w:val="00195C0E"/>
    <w:rsid w:val="001A07A8"/>
    <w:rsid w:val="001C74C4"/>
    <w:rsid w:val="001E5C7A"/>
    <w:rsid w:val="001E73BB"/>
    <w:rsid w:val="00204455"/>
    <w:rsid w:val="00230A30"/>
    <w:rsid w:val="00250A58"/>
    <w:rsid w:val="00284906"/>
    <w:rsid w:val="0029654D"/>
    <w:rsid w:val="002A3483"/>
    <w:rsid w:val="002B2473"/>
    <w:rsid w:val="002B5082"/>
    <w:rsid w:val="002D7207"/>
    <w:rsid w:val="002E7734"/>
    <w:rsid w:val="00360CEE"/>
    <w:rsid w:val="0038248F"/>
    <w:rsid w:val="00385B6E"/>
    <w:rsid w:val="00394FD0"/>
    <w:rsid w:val="0039737F"/>
    <w:rsid w:val="003B5FE7"/>
    <w:rsid w:val="003D64D9"/>
    <w:rsid w:val="003E07DE"/>
    <w:rsid w:val="003E0A19"/>
    <w:rsid w:val="003F0E99"/>
    <w:rsid w:val="003F7DD7"/>
    <w:rsid w:val="00425C07"/>
    <w:rsid w:val="004558BA"/>
    <w:rsid w:val="00492DE9"/>
    <w:rsid w:val="004A356F"/>
    <w:rsid w:val="004B0FA1"/>
    <w:rsid w:val="004C3CFA"/>
    <w:rsid w:val="004E5235"/>
    <w:rsid w:val="004F229C"/>
    <w:rsid w:val="00521EAF"/>
    <w:rsid w:val="00560B3E"/>
    <w:rsid w:val="0057039E"/>
    <w:rsid w:val="00576D78"/>
    <w:rsid w:val="00580693"/>
    <w:rsid w:val="005A6B4B"/>
    <w:rsid w:val="005A74E3"/>
    <w:rsid w:val="005D6DF5"/>
    <w:rsid w:val="005F288F"/>
    <w:rsid w:val="005F5AD7"/>
    <w:rsid w:val="006255E5"/>
    <w:rsid w:val="00625FAF"/>
    <w:rsid w:val="00627F5C"/>
    <w:rsid w:val="00634CC8"/>
    <w:rsid w:val="00664CE4"/>
    <w:rsid w:val="0066788C"/>
    <w:rsid w:val="0067403B"/>
    <w:rsid w:val="0068679B"/>
    <w:rsid w:val="006974EC"/>
    <w:rsid w:val="00697DB1"/>
    <w:rsid w:val="006A4B31"/>
    <w:rsid w:val="006F55DF"/>
    <w:rsid w:val="00737268"/>
    <w:rsid w:val="007411B6"/>
    <w:rsid w:val="0075618D"/>
    <w:rsid w:val="00761AC2"/>
    <w:rsid w:val="0076524C"/>
    <w:rsid w:val="00784531"/>
    <w:rsid w:val="00791C62"/>
    <w:rsid w:val="00811305"/>
    <w:rsid w:val="0084098D"/>
    <w:rsid w:val="0085465D"/>
    <w:rsid w:val="008B0460"/>
    <w:rsid w:val="008B4297"/>
    <w:rsid w:val="008D7F1A"/>
    <w:rsid w:val="008E4003"/>
    <w:rsid w:val="008F0022"/>
    <w:rsid w:val="00900E67"/>
    <w:rsid w:val="009124A5"/>
    <w:rsid w:val="00922549"/>
    <w:rsid w:val="00931C19"/>
    <w:rsid w:val="00966864"/>
    <w:rsid w:val="00994FD3"/>
    <w:rsid w:val="009C05F3"/>
    <w:rsid w:val="009C241A"/>
    <w:rsid w:val="009C32C3"/>
    <w:rsid w:val="009D42F7"/>
    <w:rsid w:val="009E0872"/>
    <w:rsid w:val="009E1D1C"/>
    <w:rsid w:val="009F2A02"/>
    <w:rsid w:val="00A14BA1"/>
    <w:rsid w:val="00A461FE"/>
    <w:rsid w:val="00A46962"/>
    <w:rsid w:val="00A46DC9"/>
    <w:rsid w:val="00A64382"/>
    <w:rsid w:val="00A64795"/>
    <w:rsid w:val="00A93570"/>
    <w:rsid w:val="00A9458E"/>
    <w:rsid w:val="00AA52ED"/>
    <w:rsid w:val="00AE0DB2"/>
    <w:rsid w:val="00AF47D6"/>
    <w:rsid w:val="00B12816"/>
    <w:rsid w:val="00B13852"/>
    <w:rsid w:val="00B5710A"/>
    <w:rsid w:val="00B575B4"/>
    <w:rsid w:val="00B77623"/>
    <w:rsid w:val="00B81D91"/>
    <w:rsid w:val="00B878D8"/>
    <w:rsid w:val="00BA2480"/>
    <w:rsid w:val="00BA26F8"/>
    <w:rsid w:val="00BE141B"/>
    <w:rsid w:val="00BF29A1"/>
    <w:rsid w:val="00BF49C6"/>
    <w:rsid w:val="00BF4F5B"/>
    <w:rsid w:val="00C14733"/>
    <w:rsid w:val="00C22F18"/>
    <w:rsid w:val="00C24F2A"/>
    <w:rsid w:val="00C331CF"/>
    <w:rsid w:val="00C46FB5"/>
    <w:rsid w:val="00C52C41"/>
    <w:rsid w:val="00C92603"/>
    <w:rsid w:val="00CB0253"/>
    <w:rsid w:val="00CB2BB7"/>
    <w:rsid w:val="00CB743A"/>
    <w:rsid w:val="00D018CD"/>
    <w:rsid w:val="00D0342F"/>
    <w:rsid w:val="00D100C1"/>
    <w:rsid w:val="00D11344"/>
    <w:rsid w:val="00D16967"/>
    <w:rsid w:val="00D21329"/>
    <w:rsid w:val="00D55533"/>
    <w:rsid w:val="00D55C7D"/>
    <w:rsid w:val="00D57404"/>
    <w:rsid w:val="00D63BDF"/>
    <w:rsid w:val="00D73765"/>
    <w:rsid w:val="00D931DC"/>
    <w:rsid w:val="00DB1843"/>
    <w:rsid w:val="00DC5DFE"/>
    <w:rsid w:val="00DD4EFF"/>
    <w:rsid w:val="00DF7469"/>
    <w:rsid w:val="00E0788E"/>
    <w:rsid w:val="00E17367"/>
    <w:rsid w:val="00E238CC"/>
    <w:rsid w:val="00E260C1"/>
    <w:rsid w:val="00E428C8"/>
    <w:rsid w:val="00E50966"/>
    <w:rsid w:val="00E66AA6"/>
    <w:rsid w:val="00EA3FAB"/>
    <w:rsid w:val="00EB3C61"/>
    <w:rsid w:val="00EB7765"/>
    <w:rsid w:val="00EC1095"/>
    <w:rsid w:val="00ED3DDC"/>
    <w:rsid w:val="00ED5886"/>
    <w:rsid w:val="00F231BC"/>
    <w:rsid w:val="00F26826"/>
    <w:rsid w:val="00F44DCC"/>
    <w:rsid w:val="00F468C8"/>
    <w:rsid w:val="00F53937"/>
    <w:rsid w:val="00F57684"/>
    <w:rsid w:val="00F62941"/>
    <w:rsid w:val="00F847B7"/>
    <w:rsid w:val="00F95535"/>
    <w:rsid w:val="00FA220A"/>
    <w:rsid w:val="00FB021B"/>
    <w:rsid w:val="00FB092B"/>
    <w:rsid w:val="00FC7906"/>
    <w:rsid w:val="00FE52FB"/>
    <w:rsid w:val="00FE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E9A44-1B86-484E-BDA3-9C413A5B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4EC"/>
  </w:style>
  <w:style w:type="paragraph" w:styleId="1">
    <w:name w:val="heading 1"/>
    <w:basedOn w:val="a"/>
    <w:next w:val="a"/>
    <w:link w:val="10"/>
    <w:uiPriority w:val="9"/>
    <w:qFormat/>
    <w:rsid w:val="006974E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4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697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4EC"/>
    <w:rPr>
      <w:b/>
      <w:bCs/>
    </w:rPr>
  </w:style>
  <w:style w:type="paragraph" w:styleId="a5">
    <w:name w:val="List Paragraph"/>
    <w:basedOn w:val="a"/>
    <w:uiPriority w:val="34"/>
    <w:qFormat/>
    <w:rsid w:val="00697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4107</Words>
  <Characters>23416</Characters>
  <Application>Microsoft Office Word</Application>
  <DocSecurity>0</DocSecurity>
  <Lines>195</Lines>
  <Paragraphs>54</Paragraphs>
  <ScaleCrop>false</ScaleCrop>
  <Company/>
  <LinksUpToDate>false</LinksUpToDate>
  <CharactersWithSpaces>27469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2016-01-15T09:50:00Z</dcterms:created>
  <dcterms:modified xsi:type="dcterms:W3CDTF">2016-01-15T10:06:00Z</dcterms:modified>
</cp:coreProperties>
</file>