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43" w:rsidRDefault="00447ECE" w:rsidP="00AC2F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51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Стартовая диагностическая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3 класс.</w:t>
      </w:r>
    </w:p>
    <w:p w:rsidR="00447ECE" w:rsidRPr="00F51C02" w:rsidRDefault="00447ECE" w:rsidP="00AC2F7E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51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вариант </w:t>
      </w:r>
    </w:p>
    <w:p w:rsidR="00447ECE" w:rsidRPr="00AC2F7E" w:rsidRDefault="00447EC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Что относится к живой природе?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Карандаш, краски, лампа;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Снег, дождь, иней.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Растения, человек, животные.</w:t>
      </w:r>
    </w:p>
    <w:p w:rsidR="00447ECE" w:rsidRPr="00AC2F7E" w:rsidRDefault="00447EC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Какой из газов в воздухе самый важный?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Азот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Кислород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3</w:t>
      </w:r>
      <w:r w:rsidR="00A161B4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Углекислый газ.</w:t>
      </w:r>
    </w:p>
    <w:p w:rsidR="00447ECE" w:rsidRPr="00AC2F7E" w:rsidRDefault="00447EC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Каким цветом на карте обозначена вода?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Зелёным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2</w:t>
      </w:r>
      <w:r w:rsidR="00A161B4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Коричневым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3</w:t>
      </w:r>
      <w:r w:rsidR="00A161B4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Голубым.</w:t>
      </w:r>
    </w:p>
    <w:p w:rsidR="00447ECE" w:rsidRPr="00AC2F7E" w:rsidRDefault="00447EC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Как называются животные, у которых тело покрыто чешуёй?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Птицы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2</w:t>
      </w:r>
      <w:r w:rsidR="00A161B4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вери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3</w:t>
      </w:r>
      <w:r w:rsidR="00A161B4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Рыбы.</w:t>
      </w:r>
    </w:p>
    <w:p w:rsidR="00447ECE" w:rsidRPr="00AC2F7E" w:rsidRDefault="00447EC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5.О каких животных и растениях рассказывают страницы Красной книги?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Редкие, исчезающие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2</w:t>
      </w:r>
      <w:r w:rsidR="00A161B4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Известные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3)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Искусственно выведенные;</w:t>
      </w:r>
    </w:p>
    <w:p w:rsidR="00447ECE" w:rsidRPr="00AC2F7E" w:rsidRDefault="00447EC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 Какой орган называют «главным командным пунктом всего организма»? </w:t>
      </w:r>
    </w:p>
    <w:p w:rsidR="00447ECE" w:rsidRPr="00AC2F7E" w:rsidRDefault="00447ECE" w:rsidP="00447E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Сердце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2) Лёгкие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3) Головной мозг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Печень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Желудок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C2F7E" w:rsidRPr="00AC2F7E" w:rsidRDefault="00AC2F7E" w:rsidP="00AC2F7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7. Какой внутренний орган похож на две розовые губки, с их помощью человек дышит? 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Печень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2) Лёгкие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Сердце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4)Грудь.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</w:t>
      </w:r>
      <w:r w:rsidR="00447ECE"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Какой внутренний орган человека размером с кулак. Его называют мотором?</w:t>
      </w:r>
    </w:p>
    <w:p w:rsidR="00447ECE" w:rsidRPr="00AC2F7E" w:rsidRDefault="00447ECE" w:rsidP="00447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Кишечник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2) Головной мозг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3) Сердце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Печень.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</w:t>
      </w:r>
      <w:r w:rsidR="00447ECE" w:rsidRPr="00AC2F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447ECE"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Какие действия надо выполнять в случае пожарной тревоги?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Срочно выбегать из класса;</w:t>
      </w:r>
    </w:p>
    <w:p w:rsidR="00447ECE" w:rsidRPr="00AC2F7E" w:rsidRDefault="00A161B4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Выпрыгивать из окна;</w:t>
      </w:r>
    </w:p>
    <w:p w:rsidR="00447ECE" w:rsidRPr="00AC2F7E" w:rsidRDefault="00A161B4" w:rsidP="00447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Эвакуироваться под руководством учителя.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="00447ECE"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.Как называется прибор для определения сторон горизонта?</w:t>
      </w:r>
    </w:p>
    <w:p w:rsidR="00447ECE" w:rsidRPr="00AC2F7E" w:rsidRDefault="00447ECE" w:rsidP="00447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Компас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2) Термометр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Барометр.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</w:t>
      </w:r>
      <w:r w:rsidR="00447ECE" w:rsidRPr="00AC2F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47ECE"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каких водоёмах находится пресная вода?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Море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2</w:t>
      </w:r>
      <w:r w:rsidR="00A161B4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Река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3)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Океан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12.</w:t>
      </w:r>
      <w:r w:rsidR="00447ECE"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относится к образовательным учреждениям?</w:t>
      </w:r>
    </w:p>
    <w:p w:rsidR="00447ECE" w:rsidRPr="00AC2F7E" w:rsidRDefault="00447ECE" w:rsidP="00447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 w:rsidR="00C04731" w:rsidRPr="00F51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Цирк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2) Выставочный зал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3) Школа</w:t>
      </w:r>
      <w:r w:rsidR="00A16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4)Больница.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13.</w:t>
      </w:r>
      <w:r w:rsidR="00447ECE"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должны себя вести ученики на уроках?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Чётко выполнять задания учителя.</w:t>
      </w:r>
    </w:p>
    <w:p w:rsidR="00447ECE" w:rsidRPr="00AC2F7E" w:rsidRDefault="00A161B4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слушать учителя, заниматься своими делами.</w:t>
      </w:r>
    </w:p>
    <w:p w:rsidR="00447ECE" w:rsidRPr="00AC2F7E" w:rsidRDefault="00A161B4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447ECE" w:rsidRPr="00AC2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Разговаривать с соседом, оговариваться с учителем.</w:t>
      </w:r>
    </w:p>
    <w:p w:rsidR="00447ECE" w:rsidRPr="00AC2F7E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14.</w:t>
      </w:r>
      <w:r w:rsidR="00447ECE" w:rsidRPr="00AC2F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можно принимать от незнакомых людей?</w:t>
      </w:r>
    </w:p>
    <w:p w:rsidR="00447ECE" w:rsidRPr="003475B4" w:rsidRDefault="00AC2F7E" w:rsidP="00447ECE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 w:rsidR="00447ECE"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Конфеты</w:t>
      </w:r>
      <w:r w:rsidR="00A161B4"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2) </w:t>
      </w:r>
      <w:r w:rsidR="00447ECE"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Деньги</w:t>
      </w:r>
      <w:r w:rsidR="00A161B4"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3)</w:t>
      </w:r>
      <w:r w:rsidR="00447ECE"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Игрушки</w:t>
      </w:r>
      <w:r w:rsidR="00A161B4"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447ECE"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A161B4"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447ECE"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Ничего не брать.</w:t>
      </w:r>
    </w:p>
    <w:p w:rsidR="00447ECE" w:rsidRDefault="00A161B4" w:rsidP="003475B4">
      <w:pPr>
        <w:spacing w:after="0"/>
        <w:rPr>
          <w:b/>
          <w:sz w:val="27"/>
          <w:szCs w:val="27"/>
        </w:rPr>
      </w:pPr>
      <w:r w:rsidRPr="00A161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15.</w:t>
      </w:r>
      <w:r w:rsidR="00AC2F7E" w:rsidRPr="00A161B4">
        <w:rPr>
          <w:rFonts w:ascii="Times New Roman" w:hAnsi="Times New Roman" w:cs="Times New Roman"/>
          <w:b/>
          <w:sz w:val="27"/>
          <w:szCs w:val="27"/>
        </w:rPr>
        <w:t xml:space="preserve">Как </w:t>
      </w:r>
      <w:r w:rsidR="00AC2F7E" w:rsidRPr="00A161B4">
        <w:rPr>
          <w:rFonts w:ascii="Times New Roman" w:hAnsi="Times New Roman" w:cs="Times New Roman"/>
          <w:sz w:val="27"/>
          <w:szCs w:val="27"/>
        </w:rPr>
        <w:t>называется</w:t>
      </w:r>
      <w:r w:rsidR="00AC2F7E" w:rsidRPr="00A161B4">
        <w:rPr>
          <w:rFonts w:ascii="Times New Roman" w:hAnsi="Times New Roman" w:cs="Times New Roman"/>
          <w:b/>
          <w:sz w:val="27"/>
          <w:szCs w:val="27"/>
        </w:rPr>
        <w:t xml:space="preserve"> линия, где небо как бы сходится с земной поверхностью?</w:t>
      </w:r>
    </w:p>
    <w:p w:rsidR="003475B4" w:rsidRDefault="003475B4" w:rsidP="00C047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Горизонт</w:t>
      </w:r>
      <w:r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2)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Линия горизонта</w:t>
      </w:r>
      <w:r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</w:t>
      </w:r>
      <w:r w:rsidRPr="003475B4">
        <w:rPr>
          <w:rFonts w:ascii="Times New Roman" w:hAnsi="Times New Roman" w:cs="Times New Roman"/>
          <w:b/>
          <w:sz w:val="27"/>
          <w:szCs w:val="27"/>
        </w:rPr>
        <w:t xml:space="preserve">16.Укажи материк, на котором расположена наша страна. </w:t>
      </w:r>
      <w:r w:rsidR="00C04731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</w:t>
      </w:r>
      <w:r w:rsidRPr="003475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 w:rsidRPr="003475B4">
        <w:rPr>
          <w:rFonts w:ascii="Times New Roman" w:hAnsi="Times New Roman" w:cs="Times New Roman"/>
          <w:sz w:val="27"/>
          <w:szCs w:val="27"/>
        </w:rPr>
        <w:t>Австралия       2) Южная Америка             3) Евразия           4)Африка</w:t>
      </w:r>
    </w:p>
    <w:p w:rsidR="007A128B" w:rsidRDefault="007A128B" w:rsidP="00C0473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04731" w:rsidRDefault="00C04731" w:rsidP="00C0473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04731" w:rsidRDefault="00C04731" w:rsidP="00C0473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04731" w:rsidRDefault="00C04731" w:rsidP="00C0473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A0610" w:rsidRDefault="007A128B" w:rsidP="00BA061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51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Стартовая диагностическая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3 класс.  </w:t>
      </w:r>
    </w:p>
    <w:p w:rsidR="007A128B" w:rsidRDefault="007A128B" w:rsidP="00BA061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 вариант </w:t>
      </w:r>
    </w:p>
    <w:p w:rsidR="00BA0610" w:rsidRPr="00D70B47" w:rsidRDefault="00BA0610" w:rsidP="00BA061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Что относится к неживой природе?</w:t>
      </w: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Птица, молоко, уж;</w:t>
      </w: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Солнце, звёзды, луна.</w:t>
      </w:r>
    </w:p>
    <w:p w:rsidR="00433AC9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Человек, медведь, кит.</w:t>
      </w:r>
    </w:p>
    <w:p w:rsidR="00BA0610" w:rsidRPr="00D70B47" w:rsidRDefault="00BA0610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Определи, каким объектам нужен воздух?</w:t>
      </w:r>
    </w:p>
    <w:p w:rsidR="00433AC9" w:rsidRDefault="00433AC9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Живой природе</w:t>
      </w:r>
      <w:r w:rsidR="00BA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Неживой природе</w:t>
      </w:r>
      <w:r w:rsidR="00BA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3)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Предметам рукотворного мира</w:t>
      </w:r>
      <w:r w:rsidR="007A128B"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Какой из газов в воздухе самый важный?</w:t>
      </w:r>
    </w:p>
    <w:p w:rsidR="007A128B" w:rsidRDefault="00433AC9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A1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Кислород; </w:t>
      </w:r>
      <w:r w:rsidR="007A1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BA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Углекислый газ.</w:t>
      </w:r>
    </w:p>
    <w:p w:rsidR="00433AC9" w:rsidRPr="00D70B47" w:rsidRDefault="00433AC9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Какой водой надо поливать комнатные растения?</w:t>
      </w:r>
    </w:p>
    <w:p w:rsidR="007A128B" w:rsidRDefault="00433AC9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Холодной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A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A1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Комнатной температуры</w:t>
      </w:r>
      <w:r w:rsidR="00BA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3)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Кипячённой.</w:t>
      </w:r>
    </w:p>
    <w:p w:rsidR="00433AC9" w:rsidRPr="00D70B47" w:rsidRDefault="00433AC9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Где комнатные растения растут в природе?</w:t>
      </w:r>
    </w:p>
    <w:p w:rsidR="007A128B" w:rsidRDefault="00433AC9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Повсюду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2)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тёплых странах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A0610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холодных странах.</w:t>
      </w:r>
    </w:p>
    <w:p w:rsidR="00433AC9" w:rsidRPr="00D70B47" w:rsidRDefault="00433AC9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6.О каких животных и растениях рассказывают страницы Красной книги?</w:t>
      </w:r>
    </w:p>
    <w:p w:rsidR="007A128B" w:rsidRPr="00D70B47" w:rsidRDefault="00433AC9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Редкие, исчезающие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2)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BA0610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Искусственно выведенные;</w:t>
      </w:r>
    </w:p>
    <w:p w:rsidR="00433AC9" w:rsidRDefault="00433AC9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7.Какая промышленность производит автомобили?</w:t>
      </w:r>
    </w:p>
    <w:p w:rsidR="007A128B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1)Лёгкая</w:t>
      </w:r>
      <w:r w:rsidR="00433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2) Металлургия</w:t>
      </w:r>
      <w:r w:rsidR="00433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3)Пищевая.</w:t>
      </w:r>
    </w:p>
    <w:p w:rsidR="00433AC9" w:rsidRPr="00D70B47" w:rsidRDefault="00433AC9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Какая техника нужна на стройке?</w:t>
      </w:r>
    </w:p>
    <w:p w:rsidR="007A128B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Пожарная машина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2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Такси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Экскаватор; </w:t>
      </w:r>
    </w:p>
    <w:p w:rsidR="00433AC9" w:rsidRPr="00D70B47" w:rsidRDefault="00433AC9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К какому виду транспорта относятся грузовые машины, скорая помощь, пожарная машина, экскаватор?</w:t>
      </w:r>
    </w:p>
    <w:p w:rsidR="007A128B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Наземный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2)Водный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3)Воздушный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4) Подземный.</w:t>
      </w:r>
    </w:p>
    <w:p w:rsidR="00BA0610" w:rsidRPr="00D70B47" w:rsidRDefault="00BA0610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Какое транспортное средство здесь лишнее?</w:t>
      </w:r>
    </w:p>
    <w:p w:rsidR="007A128B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Вертолёт</w:t>
      </w:r>
      <w:r w:rsidR="00BA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Катер</w:t>
      </w:r>
      <w:r w:rsidR="00BA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Корабль</w:t>
      </w:r>
      <w:r w:rsidR="00BA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4)Теплоход</w:t>
      </w:r>
    </w:p>
    <w:p w:rsidR="00BA0610" w:rsidRPr="00D70B47" w:rsidRDefault="00BA0610" w:rsidP="00433AC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Почему нужно ложиться спать вовремя?</w:t>
      </w: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Чтобы быть бодрым и отдохнуть;</w:t>
      </w: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Потому что заставляют родители;</w:t>
      </w:r>
    </w:p>
    <w:p w:rsidR="007A128B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Чтобы не мешать родственникам, смотреть телевизор.</w:t>
      </w:r>
    </w:p>
    <w:p w:rsidR="00BA0610" w:rsidRPr="00D70B47" w:rsidRDefault="00BA0610" w:rsidP="00433AC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Как надо переходить улицу, если рядом нет ни светофора, ни «зебры».</w:t>
      </w: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Если нет машин, быстро перебежать дорогу.</w:t>
      </w: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Посмотреть налево, дойти до середины дороги, посмотреть направо: нет ли машин.</w:t>
      </w:r>
    </w:p>
    <w:p w:rsidR="007A128B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Перейти дорогу, водитель сам остановиться.</w:t>
      </w:r>
    </w:p>
    <w:p w:rsidR="00BA0610" w:rsidRPr="00D70B47" w:rsidRDefault="00BA0610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Какой орган похож на длинный извилистый «коридор»?</w:t>
      </w:r>
    </w:p>
    <w:p w:rsidR="007A128B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Желудок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Кишечник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3)Сердце;</w:t>
      </w:r>
    </w:p>
    <w:p w:rsidR="00BA0610" w:rsidRPr="00D70B47" w:rsidRDefault="00BA0610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A0610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</w:t>
      </w: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К какому виду транспорта относятся автобус, троллейбус, трамвай, самолёт, </w:t>
      </w: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поезд?</w:t>
      </w:r>
    </w:p>
    <w:p w:rsidR="007A128B" w:rsidRDefault="00433AC9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Грузовой</w:t>
      </w:r>
      <w:r w:rsidR="007A1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BA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BA0610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Пассажирский       </w:t>
      </w:r>
      <w:r w:rsidR="00BA0610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r w:rsidR="007A128B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Специальный.</w:t>
      </w:r>
    </w:p>
    <w:p w:rsidR="00BA0610" w:rsidRDefault="00BA0610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28B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15.</w:t>
      </w:r>
      <w:r w:rsidRPr="000E40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Укажи группу, в которой перечислены только образовательные учреждения.</w:t>
      </w:r>
    </w:p>
    <w:p w:rsidR="007A128B" w:rsidRDefault="00433AC9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031CF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институт, концертный зал, теат</w:t>
      </w:r>
      <w:r w:rsidR="007A128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</w:p>
    <w:p w:rsidR="007A128B" w:rsidRDefault="00BA0610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031CFF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лицей, школа, университе</w:t>
      </w:r>
      <w:r w:rsidR="007A128B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</w:p>
    <w:p w:rsidR="007A128B" w:rsidRDefault="00BA0610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r w:rsidR="007A128B" w:rsidRPr="00031CFF">
        <w:rPr>
          <w:rFonts w:ascii="Times New Roman" w:eastAsia="Times New Roman" w:hAnsi="Times New Roman" w:cs="Times New Roman"/>
          <w:sz w:val="27"/>
          <w:szCs w:val="27"/>
          <w:lang w:eastAsia="ru-RU"/>
        </w:rPr>
        <w:t>гимназия, библиотека, музе</w:t>
      </w:r>
      <w:r w:rsidR="007A128B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</w:p>
    <w:p w:rsidR="007A128B" w:rsidRDefault="00BA0610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7A128B" w:rsidRPr="00031CFF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библиотека, музей, цир</w:t>
      </w:r>
      <w:r w:rsidR="007A128B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</w:p>
    <w:p w:rsidR="002B387D" w:rsidRDefault="002B387D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</w:t>
      </w: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Что относится к искусственным водоёмам?</w:t>
      </w:r>
    </w:p>
    <w:p w:rsidR="007A128B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Океан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Море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3) К</w:t>
      </w:r>
      <w:bookmarkStart w:id="0" w:name="_GoBack"/>
      <w:bookmarkEnd w:id="0"/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4) Бассейн.</w:t>
      </w:r>
    </w:p>
    <w:p w:rsidR="00BA0610" w:rsidRPr="00D70B47" w:rsidRDefault="00BA0610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433A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Кому надо уступать место в общественном транспорте?</w:t>
      </w: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Пожилым людям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Друзьям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  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Пассажирам с детьми.</w:t>
      </w:r>
    </w:p>
    <w:p w:rsidR="007A128B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3AC9" w:rsidRDefault="007A128B" w:rsidP="00433A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18.</w:t>
      </w:r>
      <w:r w:rsidR="00433AC9">
        <w:rPr>
          <w:rFonts w:ascii="Times New Roman" w:hAnsi="Times New Roman" w:cs="Times New Roman"/>
          <w:b/>
          <w:sz w:val="27"/>
          <w:szCs w:val="27"/>
        </w:rPr>
        <w:t xml:space="preserve">Как называется начало реки? </w:t>
      </w:r>
    </w:p>
    <w:p w:rsidR="00433AC9" w:rsidRDefault="00433AC9" w:rsidP="00433A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Pr="00433AC9">
        <w:rPr>
          <w:rFonts w:ascii="Times New Roman" w:hAnsi="Times New Roman" w:cs="Times New Roman"/>
          <w:sz w:val="27"/>
          <w:szCs w:val="27"/>
        </w:rPr>
        <w:t xml:space="preserve">Приток     </w:t>
      </w:r>
      <w:r w:rsidR="00BA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</w:t>
      </w:r>
      <w:r w:rsidRPr="00433AC9">
        <w:rPr>
          <w:rFonts w:ascii="Times New Roman" w:hAnsi="Times New Roman" w:cs="Times New Roman"/>
          <w:sz w:val="27"/>
          <w:szCs w:val="27"/>
        </w:rPr>
        <w:t xml:space="preserve"> Русло       </w:t>
      </w:r>
      <w:r w:rsidR="00BA0610" w:rsidRPr="00D7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r w:rsidRPr="00433AC9">
        <w:rPr>
          <w:rFonts w:ascii="Times New Roman" w:hAnsi="Times New Roman" w:cs="Times New Roman"/>
          <w:sz w:val="27"/>
          <w:szCs w:val="27"/>
        </w:rPr>
        <w:t>Исток</w:t>
      </w:r>
    </w:p>
    <w:p w:rsidR="00BA0610" w:rsidRPr="00433AC9" w:rsidRDefault="00BA0610" w:rsidP="00433A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A128B" w:rsidRDefault="00433AC9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</w:rPr>
        <w:t>19.Напиши названия материков.</w:t>
      </w:r>
    </w:p>
    <w:p w:rsidR="007A128B" w:rsidRDefault="007A128B" w:rsidP="0043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128B" w:rsidRPr="00D70B47" w:rsidRDefault="007A128B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A128B" w:rsidRPr="00D70B47" w:rsidRDefault="00433AC9" w:rsidP="00433AC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="007A128B" w:rsidRPr="00D70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Приведи примеры продуктов животного происхождения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Напиши.</w:t>
      </w:r>
    </w:p>
    <w:p w:rsidR="00C04731" w:rsidRDefault="00C04731" w:rsidP="00C04731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C04731" w:rsidSect="00BA0610">
          <w:pgSz w:w="11906" w:h="16838"/>
          <w:pgMar w:top="567" w:right="737" w:bottom="567" w:left="737" w:header="709" w:footer="709" w:gutter="0"/>
          <w:cols w:space="708"/>
          <w:docGrid w:linePitch="360"/>
        </w:sectPr>
      </w:pPr>
    </w:p>
    <w:p w:rsidR="00C04731" w:rsidRPr="00C04731" w:rsidRDefault="00C04731" w:rsidP="00C047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473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Бланк ответа                                                          </w:t>
      </w:r>
    </w:p>
    <w:p w:rsidR="00C04731" w:rsidRPr="00C04731" w:rsidRDefault="00C04731" w:rsidP="00C0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731">
        <w:rPr>
          <w:rFonts w:ascii="Times New Roman" w:hAnsi="Times New Roman" w:cs="Times New Roman"/>
          <w:sz w:val="24"/>
          <w:szCs w:val="24"/>
        </w:rPr>
        <w:t>Школа             __</w:t>
      </w:r>
      <w:r w:rsidRPr="00C04731">
        <w:rPr>
          <w:rFonts w:ascii="Times New Roman" w:hAnsi="Times New Roman" w:cs="Times New Roman"/>
          <w:sz w:val="24"/>
          <w:szCs w:val="24"/>
          <w:u w:val="single"/>
        </w:rPr>
        <w:t xml:space="preserve">ГБОУ  СОШ  с. </w:t>
      </w:r>
      <w:proofErr w:type="spellStart"/>
      <w:r w:rsidRPr="00C04731">
        <w:rPr>
          <w:rFonts w:ascii="Times New Roman" w:hAnsi="Times New Roman" w:cs="Times New Roman"/>
          <w:sz w:val="24"/>
          <w:szCs w:val="24"/>
          <w:u w:val="single"/>
        </w:rPr>
        <w:t>Падовка</w:t>
      </w:r>
      <w:proofErr w:type="spellEnd"/>
      <w:r w:rsidRPr="00C04731">
        <w:rPr>
          <w:rFonts w:ascii="Times New Roman" w:hAnsi="Times New Roman" w:cs="Times New Roman"/>
          <w:sz w:val="24"/>
          <w:szCs w:val="24"/>
        </w:rPr>
        <w:t>___________</w:t>
      </w:r>
    </w:p>
    <w:p w:rsidR="00C04731" w:rsidRPr="00C04731" w:rsidRDefault="00C04731" w:rsidP="00C0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731">
        <w:rPr>
          <w:rFonts w:ascii="Times New Roman" w:hAnsi="Times New Roman" w:cs="Times New Roman"/>
          <w:sz w:val="24"/>
          <w:szCs w:val="24"/>
        </w:rPr>
        <w:t>Класс              ___________________________________</w:t>
      </w:r>
    </w:p>
    <w:p w:rsidR="00C04731" w:rsidRPr="00C04731" w:rsidRDefault="00C04731" w:rsidP="00C0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731">
        <w:rPr>
          <w:rFonts w:ascii="Times New Roman" w:hAnsi="Times New Roman" w:cs="Times New Roman"/>
          <w:sz w:val="24"/>
          <w:szCs w:val="24"/>
        </w:rPr>
        <w:t>Фамилия, имя  __________________________________</w:t>
      </w:r>
    </w:p>
    <w:p w:rsidR="00C04731" w:rsidRPr="00C04731" w:rsidRDefault="00C04731" w:rsidP="00C047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04731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C0473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C04731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C04731" w:rsidRPr="00C04731" w:rsidRDefault="00C04731" w:rsidP="00C0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731">
        <w:rPr>
          <w:rFonts w:ascii="Times New Roman" w:hAnsi="Times New Roman" w:cs="Times New Roman"/>
          <w:sz w:val="24"/>
          <w:szCs w:val="24"/>
        </w:rPr>
        <w:t>Вариант №     ________   Дата _____________________</w:t>
      </w:r>
    </w:p>
    <w:p w:rsidR="00C04731" w:rsidRPr="00C04731" w:rsidRDefault="00C04731" w:rsidP="00C047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5060"/>
      </w:tblGrid>
      <w:tr w:rsidR="00C04731" w:rsidRPr="00C04731" w:rsidTr="003B0A05">
        <w:trPr>
          <w:trHeight w:val="44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C04731" w:rsidRPr="00C04731" w:rsidTr="003B0A05">
        <w:trPr>
          <w:trHeight w:val="44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16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3B0A05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31" w:rsidRPr="00C04731" w:rsidTr="00593C66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Default="00C04731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731" w:rsidRPr="00C04731" w:rsidRDefault="00C04731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66" w:rsidRPr="00C04731" w:rsidTr="00C04731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C66" w:rsidRDefault="00593C66" w:rsidP="00C0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C66" w:rsidRPr="00C04731" w:rsidRDefault="00593C66" w:rsidP="00C0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731" w:rsidRPr="00C04731" w:rsidRDefault="00C04731" w:rsidP="00C0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731">
        <w:rPr>
          <w:rFonts w:ascii="Times New Roman" w:hAnsi="Times New Roman" w:cs="Times New Roman"/>
          <w:sz w:val="24"/>
          <w:szCs w:val="24"/>
        </w:rPr>
        <w:t>Сумма баллов: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4731">
        <w:rPr>
          <w:rFonts w:ascii="Times New Roman" w:hAnsi="Times New Roman" w:cs="Times New Roman"/>
          <w:sz w:val="24"/>
          <w:szCs w:val="24"/>
        </w:rPr>
        <w:t>Оценка:</w:t>
      </w:r>
    </w:p>
    <w:p w:rsidR="00C04731" w:rsidRDefault="00C04731" w:rsidP="00C0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731">
        <w:rPr>
          <w:rFonts w:ascii="Times New Roman" w:hAnsi="Times New Roman" w:cs="Times New Roman"/>
          <w:sz w:val="24"/>
          <w:szCs w:val="24"/>
        </w:rPr>
        <w:t>Учитель:              /</w:t>
      </w:r>
      <w:proofErr w:type="spellStart"/>
      <w:r w:rsidRPr="00C04731">
        <w:rPr>
          <w:rFonts w:ascii="Times New Roman" w:hAnsi="Times New Roman" w:cs="Times New Roman"/>
          <w:sz w:val="24"/>
          <w:szCs w:val="24"/>
        </w:rPr>
        <w:t>О.Н.Носкова</w:t>
      </w:r>
      <w:proofErr w:type="spellEnd"/>
      <w:r w:rsidRPr="00C04731">
        <w:rPr>
          <w:rFonts w:ascii="Times New Roman" w:hAnsi="Times New Roman" w:cs="Times New Roman"/>
          <w:sz w:val="24"/>
          <w:szCs w:val="24"/>
        </w:rPr>
        <w:t>/</w:t>
      </w:r>
    </w:p>
    <w:p w:rsidR="00BA0610" w:rsidRPr="00C04731" w:rsidRDefault="00BA0610" w:rsidP="00C0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731" w:rsidRPr="00C04731" w:rsidRDefault="00C04731" w:rsidP="00C04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1B4" w:rsidRPr="00C04731" w:rsidRDefault="003475B4" w:rsidP="00C0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A0610" w:rsidRPr="00BA0610" w:rsidRDefault="00BA0610" w:rsidP="00BA061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061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Бланк ответа                                                          </w:t>
      </w:r>
    </w:p>
    <w:p w:rsidR="00BA0610" w:rsidRPr="00BA0610" w:rsidRDefault="002B387D" w:rsidP="00BA0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   </w:t>
      </w:r>
      <w:r w:rsidRPr="002B38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387D">
        <w:rPr>
          <w:rFonts w:ascii="Times New Roman" w:hAnsi="Times New Roman" w:cs="Times New Roman"/>
          <w:b/>
          <w:sz w:val="24"/>
          <w:szCs w:val="24"/>
          <w:u w:val="single"/>
        </w:rPr>
        <w:t xml:space="preserve">ГБОУ  СОШ  с. </w:t>
      </w:r>
      <w:proofErr w:type="spellStart"/>
      <w:r w:rsidRPr="002B387D">
        <w:rPr>
          <w:rFonts w:ascii="Times New Roman" w:hAnsi="Times New Roman" w:cs="Times New Roman"/>
          <w:b/>
          <w:sz w:val="24"/>
          <w:szCs w:val="24"/>
          <w:u w:val="single"/>
        </w:rPr>
        <w:t>Падовка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Класс ____</w:t>
      </w:r>
      <w:r w:rsidRPr="00BA061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A0610" w:rsidRPr="00BA0610" w:rsidRDefault="00BA0610" w:rsidP="00BA0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610">
        <w:rPr>
          <w:rFonts w:ascii="Times New Roman" w:hAnsi="Times New Roman" w:cs="Times New Roman"/>
          <w:sz w:val="24"/>
          <w:szCs w:val="24"/>
        </w:rPr>
        <w:t>Фамилия, имя ___________________________________</w:t>
      </w:r>
      <w:r w:rsidR="002B387D" w:rsidRPr="00BA0610">
        <w:rPr>
          <w:rFonts w:ascii="Times New Roman" w:hAnsi="Times New Roman" w:cs="Times New Roman"/>
          <w:sz w:val="24"/>
          <w:szCs w:val="24"/>
        </w:rPr>
        <w:t>___</w:t>
      </w:r>
    </w:p>
    <w:p w:rsidR="002B387D" w:rsidRPr="00C04731" w:rsidRDefault="002B387D" w:rsidP="002B38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04731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C0473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C04731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2B387D" w:rsidRPr="00C04731" w:rsidRDefault="002B387D" w:rsidP="002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731">
        <w:rPr>
          <w:rFonts w:ascii="Times New Roman" w:hAnsi="Times New Roman" w:cs="Times New Roman"/>
          <w:sz w:val="24"/>
          <w:szCs w:val="24"/>
        </w:rPr>
        <w:t>Вариант №     ________   Дата _____________________</w:t>
      </w:r>
    </w:p>
    <w:p w:rsidR="00BA0610" w:rsidRPr="00BA0610" w:rsidRDefault="00BA0610" w:rsidP="00BA061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073"/>
      </w:tblGrid>
      <w:tr w:rsidR="00BA0610" w:rsidRPr="00BA0610" w:rsidTr="002B387D">
        <w:trPr>
          <w:trHeight w:val="31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BA0610" w:rsidRPr="00BA0610" w:rsidTr="002B387D">
        <w:trPr>
          <w:trHeight w:val="31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0" w:rsidRPr="00BA0610" w:rsidTr="002B387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0" w:rsidRPr="00BA0610" w:rsidTr="002B387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0" w:rsidRPr="00BA0610" w:rsidTr="002B387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0" w:rsidRPr="00BA0610" w:rsidTr="002B387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0" w:rsidRPr="00BA0610" w:rsidTr="002B387D">
        <w:trPr>
          <w:trHeight w:val="136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0" w:rsidRPr="00BA0610" w:rsidTr="002B387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0" w:rsidRPr="00BA0610" w:rsidTr="002B387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0" w:rsidRPr="00BA0610" w:rsidTr="002B387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0" w:rsidRPr="00BA0610" w:rsidTr="002B387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0" w:rsidRPr="00BA0610" w:rsidTr="002B387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7D" w:rsidRPr="00BA0610" w:rsidTr="002B387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7D" w:rsidRPr="00BA0610" w:rsidTr="002B387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Pr="00BA0610" w:rsidRDefault="002B387D" w:rsidP="002B3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7D" w:rsidRPr="00BA0610" w:rsidTr="002B387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Default="002B387D" w:rsidP="002B3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7D" w:rsidRPr="00BA0610" w:rsidTr="002B387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Default="002B387D" w:rsidP="002B3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7D" w:rsidRPr="00BA0610" w:rsidTr="002B387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Default="002B387D" w:rsidP="002B3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0" w:rsidRPr="00BA0610" w:rsidTr="002B387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2B387D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10" w:rsidRPr="00BA0610" w:rsidRDefault="00BA0610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7D" w:rsidRPr="00BA0610" w:rsidTr="002B387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Default="002B387D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7D" w:rsidRPr="00BA0610" w:rsidTr="007A7276">
        <w:trPr>
          <w:trHeight w:val="31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7D" w:rsidRPr="00BA0610" w:rsidTr="007A7276">
        <w:trPr>
          <w:trHeight w:val="3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387D" w:rsidRDefault="002B387D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7D" w:rsidRPr="00BA0610" w:rsidTr="007A7276">
        <w:trPr>
          <w:trHeight w:val="331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7D" w:rsidRPr="00BA0610" w:rsidTr="00D90901">
        <w:trPr>
          <w:trHeight w:val="331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7D" w:rsidRPr="00BA0610" w:rsidTr="00D90901">
        <w:trPr>
          <w:trHeight w:val="331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387D" w:rsidRDefault="002B387D" w:rsidP="00BA0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387D" w:rsidRPr="00BA0610" w:rsidRDefault="002B387D" w:rsidP="00BA0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610" w:rsidRPr="00BA0610" w:rsidRDefault="00BA0610" w:rsidP="00BA0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610">
        <w:rPr>
          <w:rFonts w:ascii="Times New Roman" w:hAnsi="Times New Roman" w:cs="Times New Roman"/>
          <w:sz w:val="24"/>
          <w:szCs w:val="24"/>
        </w:rPr>
        <w:t>Сумма баллов:</w:t>
      </w:r>
    </w:p>
    <w:p w:rsidR="00BA0610" w:rsidRPr="00BA0610" w:rsidRDefault="00BA0610" w:rsidP="00BA0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610">
        <w:rPr>
          <w:rFonts w:ascii="Times New Roman" w:hAnsi="Times New Roman" w:cs="Times New Roman"/>
          <w:sz w:val="24"/>
          <w:szCs w:val="24"/>
        </w:rPr>
        <w:t>Оценка:</w:t>
      </w:r>
    </w:p>
    <w:p w:rsidR="00BA0610" w:rsidRPr="00BA0610" w:rsidRDefault="00BA0610" w:rsidP="00BA0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610" w:rsidRPr="00BA0610" w:rsidRDefault="00BA0610" w:rsidP="00BA0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610">
        <w:rPr>
          <w:rFonts w:ascii="Times New Roman" w:hAnsi="Times New Roman" w:cs="Times New Roman"/>
          <w:sz w:val="24"/>
          <w:szCs w:val="24"/>
        </w:rPr>
        <w:t>Учитель:              /</w:t>
      </w:r>
      <w:proofErr w:type="spellStart"/>
      <w:r w:rsidRPr="00BA0610">
        <w:rPr>
          <w:rFonts w:ascii="Times New Roman" w:hAnsi="Times New Roman" w:cs="Times New Roman"/>
          <w:sz w:val="24"/>
          <w:szCs w:val="24"/>
        </w:rPr>
        <w:t>О.Н.Носкова</w:t>
      </w:r>
      <w:proofErr w:type="spellEnd"/>
      <w:r w:rsidRPr="00BA0610">
        <w:rPr>
          <w:rFonts w:ascii="Times New Roman" w:hAnsi="Times New Roman" w:cs="Times New Roman"/>
          <w:sz w:val="24"/>
          <w:szCs w:val="24"/>
        </w:rPr>
        <w:t>/</w:t>
      </w:r>
    </w:p>
    <w:p w:rsidR="003475B4" w:rsidRPr="00C04731" w:rsidRDefault="003475B4" w:rsidP="00C0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5B4" w:rsidRPr="00C04731" w:rsidSect="00B047D9">
      <w:pgSz w:w="16838" w:h="11906" w:orient="landscape"/>
      <w:pgMar w:top="284" w:right="284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CE"/>
    <w:rsid w:val="002B387D"/>
    <w:rsid w:val="002C6F43"/>
    <w:rsid w:val="003475B4"/>
    <w:rsid w:val="00433AC9"/>
    <w:rsid w:val="00447ECE"/>
    <w:rsid w:val="00593C66"/>
    <w:rsid w:val="007A128B"/>
    <w:rsid w:val="00A161B4"/>
    <w:rsid w:val="00AC2F7E"/>
    <w:rsid w:val="00B047D9"/>
    <w:rsid w:val="00BA0610"/>
    <w:rsid w:val="00C0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647D-BF14-4987-9722-792252AE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</cp:lastModifiedBy>
  <cp:revision>4</cp:revision>
  <cp:lastPrinted>2017-10-27T03:38:00Z</cp:lastPrinted>
  <dcterms:created xsi:type="dcterms:W3CDTF">2017-10-23T17:53:00Z</dcterms:created>
  <dcterms:modified xsi:type="dcterms:W3CDTF">2017-10-27T03:39:00Z</dcterms:modified>
</cp:coreProperties>
</file>